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9A8AF9" w:rsidR="002059C0" w:rsidRPr="005E3916" w:rsidRDefault="002311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E7CD33" w:rsidR="002059C0" w:rsidRPr="00BF0BC9" w:rsidRDefault="002311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B398A9" w:rsidR="005F75C4" w:rsidRPr="00FE2105" w:rsidRDefault="00231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6D956" w:rsidR="009F3A75" w:rsidRPr="009F3A75" w:rsidRDefault="002311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7221A5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382FAD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377A7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3AD256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91350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BC1DA1" w:rsidR="004738BE" w:rsidRPr="009F3A75" w:rsidRDefault="0023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F98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CCF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33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A5167" w:rsidR="009A6C64" w:rsidRPr="002311CD" w:rsidRDefault="0023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7F132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E578C3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9E1CD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DCE68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96944A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6853C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A82C81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04825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A98E5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6C0621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57059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3919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5D0DAC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85BD9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9AEC1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593212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1EFAAB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A406ED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3D228E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12F7A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6894E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E4D42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B1B17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C495E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5D53C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83CD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CE61A1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9DBA87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99262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690B4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A3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CAB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4E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C6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82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2B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D4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8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A04EB2" w:rsidR="004738BE" w:rsidRPr="00FE2105" w:rsidRDefault="002311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3AF66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00382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32207A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2D4039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94319E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73AF00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F639A" w:rsidR="006F0168" w:rsidRPr="00CF3C4F" w:rsidRDefault="0023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B0A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A86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AB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62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95F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188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462F3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6A2B4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C2653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504D0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50B09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9E871E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57CD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57283B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99CB1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11F04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545F0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F46A30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7491B4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0AE4C6" w:rsidR="009A6C64" w:rsidRPr="002311CD" w:rsidRDefault="0023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CE9F8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07D10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FC27D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F9DCE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1CA426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16E1D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A1EE43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419B3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007B3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C792D1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FC9E6B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904C2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A51AF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6060BA" w:rsidR="009A6C64" w:rsidRPr="00652F37" w:rsidRDefault="0023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B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824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04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CA5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B1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D92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9A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F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B39F79" w:rsidR="004738BE" w:rsidRPr="00FE2105" w:rsidRDefault="00231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4D57E8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7F111C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61537C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866089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9EDD53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EAC7D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0B0FB" w:rsidR="00E33283" w:rsidRPr="003A2560" w:rsidRDefault="0023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805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B49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CB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B20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AC5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5D1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CC56E5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A8BEC9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82780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6234C2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233B6B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4BBFC3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6F27B1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851529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490666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1711C2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19ABBA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8B8D76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F9ED65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04E9CE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204F0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D7C08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2F45E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50BD2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4EB3B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A7C1C2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075DA0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25F78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50FB0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F535CD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235A9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AAAC7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D6A2D0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4DABB9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F894A6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AFFE1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68678" w:rsidR="00E33283" w:rsidRPr="00652F37" w:rsidRDefault="0023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218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5CD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0A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39F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20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1C1EB" w:rsidR="00113533" w:rsidRPr="00CD562A" w:rsidRDefault="0023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2B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3998F" w:rsidR="00113533" w:rsidRPr="00CD562A" w:rsidRDefault="0023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68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2D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AE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78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9D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4B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63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C2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02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F0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9B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50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891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F0E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F6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1C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