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286C14" w:rsidR="002059C0" w:rsidRPr="005E3916" w:rsidRDefault="007221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EF9E9F" w:rsidR="002059C0" w:rsidRPr="00BF0BC9" w:rsidRDefault="007221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3CFD1" w:rsidR="005F75C4" w:rsidRPr="00FE2105" w:rsidRDefault="00722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3B7C4D" w:rsidR="009F3A75" w:rsidRPr="009F3A75" w:rsidRDefault="007221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5529D2" w:rsidR="004738BE" w:rsidRPr="009F3A75" w:rsidRDefault="00722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C3DA3" w:rsidR="004738BE" w:rsidRPr="009F3A75" w:rsidRDefault="00722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BAD3A4" w:rsidR="004738BE" w:rsidRPr="009F3A75" w:rsidRDefault="00722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B792B6" w:rsidR="004738BE" w:rsidRPr="009F3A75" w:rsidRDefault="00722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BE28D" w:rsidR="004738BE" w:rsidRPr="009F3A75" w:rsidRDefault="00722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D6039C" w:rsidR="004738BE" w:rsidRPr="009F3A75" w:rsidRDefault="00722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2DE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F8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B41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6D23E1" w:rsidR="009A6C64" w:rsidRPr="00722139" w:rsidRDefault="00722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1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1FCAB9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50AC89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9831D4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6B00BC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D49365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505385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098E74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31E5BF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6A002D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0FD7AD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3C8C18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B0B5E3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39F82A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77D5BF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7CAB60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CFB3F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12B7F1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6A14D3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D1CEB5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816222" w:rsidR="009A6C64" w:rsidRPr="00722139" w:rsidRDefault="00722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1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83AB4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8C579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5F3027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A22FC1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B81E9A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ACAD4F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5C004C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814A1B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3DA807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B92B2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176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F10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10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957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39B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1D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B3D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371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D383A9" w:rsidR="004738BE" w:rsidRPr="00FE2105" w:rsidRDefault="007221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125442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BEE711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96FA1D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9919C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EC6B7E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6654B2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033B5C" w:rsidR="006F0168" w:rsidRPr="00CF3C4F" w:rsidRDefault="00722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39E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B1E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C37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E85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A5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812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C4BA6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DC05C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3276A5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19AA04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FE31BE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F266DB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C35835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14B37C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BE030D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3FA02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286213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57728C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873C76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26D7C5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1931E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43991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475B4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B0692C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01FCC1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48CED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FB6EF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B72A52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D8308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EF4FF2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A389F7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2FDF89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158C3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C4F816" w:rsidR="009A6C64" w:rsidRPr="00652F37" w:rsidRDefault="00722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6E4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54E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4A0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BF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F7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65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98E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16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1F41D8" w:rsidR="004738BE" w:rsidRPr="00FE2105" w:rsidRDefault="00722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B92014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0CBA11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BB03E2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CF8DF8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AB477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79AB82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43FE7E" w:rsidR="00E33283" w:rsidRPr="003A2560" w:rsidRDefault="00722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2E4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AE0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0EE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7C5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F97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D2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B79CC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B089AC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C9AE7D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9DF712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64377F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E6CCEC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8FBA88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7AD990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138687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93A71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5E443B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E9FFFD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E79F8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24817C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DDE553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66D151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E4E029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12A7C6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13D98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1F4DD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35184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DAD929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97B6BB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D6C8F1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272874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13A4F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5B0B65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03FC76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C7BE4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7F6100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5FB40" w:rsidR="00E33283" w:rsidRPr="00652F37" w:rsidRDefault="00722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F49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32F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F1A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1F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E53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70244" w:rsidR="00113533" w:rsidRPr="00CD562A" w:rsidRDefault="00722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28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126C4" w:rsidR="00113533" w:rsidRPr="00CD562A" w:rsidRDefault="00722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410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C8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D4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C2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78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9A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4D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16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A5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36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1D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1BC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88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BB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DC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139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