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D5384C" w:rsidR="002059C0" w:rsidRPr="005E3916" w:rsidRDefault="008A4D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349710" w:rsidR="002059C0" w:rsidRPr="00BF0BC9" w:rsidRDefault="008A4D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19F2E" w:rsidR="005F75C4" w:rsidRPr="00FE2105" w:rsidRDefault="008A4D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9829E" w:rsidR="009F3A75" w:rsidRPr="009F3A75" w:rsidRDefault="008A4D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2C9BC8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0022F6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313DA2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0B871C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AC32B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E48635" w:rsidR="004738BE" w:rsidRPr="009F3A75" w:rsidRDefault="008A4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29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5CB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CE6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D0281" w:rsidR="009A6C64" w:rsidRPr="008A4D06" w:rsidRDefault="008A4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4D132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EDB425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87F8E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E977A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6E6B09" w:rsidR="009A6C64" w:rsidRPr="008A4D06" w:rsidRDefault="008A4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D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914A8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020AF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66B3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D9F29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B61F0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6F7BB4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E05506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AF07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15F7BE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7CD39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58D23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5476B0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51055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C24ED0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583E0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16D75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9E8AE1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26DE5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C1EA9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2963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D707CF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73FAAE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6423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7B9299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3759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C3B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C8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83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2B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C6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C5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5A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D7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239B04" w:rsidR="004738BE" w:rsidRPr="00FE2105" w:rsidRDefault="008A4D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6C0DF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E961C9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1B0B5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4E437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94043B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E8156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D9D86" w:rsidR="006F0168" w:rsidRPr="00CF3C4F" w:rsidRDefault="008A4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A4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D1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E1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FB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FC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DA1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60B477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B8376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5D99F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63B139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6F551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9BCC1C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8E686C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5BF0A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C461A2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BADAC0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7E2251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20502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A773D6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6093AF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1BA6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07DDD3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99F4D3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AE08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31A86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9544A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1CB64E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D1ADE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2C30AB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4740D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CBE930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E1AAD7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F79A64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3CC2C6" w:rsidR="009A6C64" w:rsidRPr="00652F37" w:rsidRDefault="008A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90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B35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E21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92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48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31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DCD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1D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DF9EA" w:rsidR="004738BE" w:rsidRPr="00FE2105" w:rsidRDefault="008A4D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A4219C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238E37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6186C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6068B4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7AD7B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B41B26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0E59D3" w:rsidR="00E33283" w:rsidRPr="003A2560" w:rsidRDefault="008A4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27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80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20E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2D5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679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249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39471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07A15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A8B23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A53AA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101527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CCEC40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09CFE5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366BD0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FDCDA5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8CB79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9969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A4702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B6707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5B3B82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4AAAF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433100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3272C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A626C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D09B9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B6AC56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BC530B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FF41F8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B393D3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01D1A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3570CD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C9E64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033390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3A9BF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EF9CE6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EA1779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9E1FC" w:rsidR="00E33283" w:rsidRPr="00652F37" w:rsidRDefault="008A4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F5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C74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98C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B2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95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38B3F" w:rsidR="00113533" w:rsidRPr="00CD562A" w:rsidRDefault="008A4D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F2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22C79" w:rsidR="00113533" w:rsidRPr="00CD562A" w:rsidRDefault="008A4D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CA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00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57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0F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D8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2F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CF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3F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35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06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1E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F6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50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06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C5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D0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