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D4C901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E45D93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E45D93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3D982AB" w:rsidR="008C5FA8" w:rsidRPr="00871BAA" w:rsidRDefault="00E45D9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1AB2D30" w:rsidR="00811456" w:rsidRPr="009271F6" w:rsidRDefault="00E45D9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4856FC5" w:rsidR="00811456" w:rsidRPr="003D2FC0" w:rsidRDefault="00E45D9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FBF89ED" w:rsidR="00811456" w:rsidRPr="003D2FC0" w:rsidRDefault="00E45D9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6AD1ABD" w:rsidR="00811456" w:rsidRPr="003D2FC0" w:rsidRDefault="00E45D9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AD3A71E" w:rsidR="00811456" w:rsidRPr="003D2FC0" w:rsidRDefault="00E45D9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49CF323" w:rsidR="00811456" w:rsidRPr="003D2FC0" w:rsidRDefault="00E45D9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FBC15EF" w:rsidR="00811456" w:rsidRPr="003D2FC0" w:rsidRDefault="00E45D9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0A7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58BF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AE7C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E385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74AF4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74EF43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9D20A8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AB1B33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5201CF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0E73443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C5910A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A1449FD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58EC3A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6006507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C740D89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B2677A2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5A9DE1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49ED7A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C517DBA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91590A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202AF5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B79F62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A297922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83C791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80D4E8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0CC408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7B04E99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E024EE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74FA93D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8F7F538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B28C6EE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998423B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86D9AA6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CBBE04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2F672D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3A01C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08008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0ADAA0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05126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42C46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186C3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A114D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FFDC572" w:rsidR="009271F6" w:rsidRPr="00871BAA" w:rsidRDefault="00E45D9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8038A22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C33CEF5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B2888B0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20BC1F98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2F02DF1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DC3C6CA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7E6F75C" w:rsidR="00A12226" w:rsidRPr="003D2FC0" w:rsidRDefault="00E45D9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F352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62926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6C783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B842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45E5D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33117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83B6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710A86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46C1477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15BFBE6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936A0C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A8F49F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90F379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A97483A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F5CD013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6E9A508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5A9A69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27EF04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2F26A38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36E184E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BAFF7B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D44ED68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46AC40D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9357BC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C8A7E6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B64DFE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65A3062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CA8348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BF4AD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4AC70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65A43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FC940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6B67F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23340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32D01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0A9D4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E4E29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7A1DD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7B05B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3A4B3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0922C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2B160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9D092E7" w:rsidR="009271F6" w:rsidRPr="00871BAA" w:rsidRDefault="00E45D9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4267BE7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B547507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BCE8984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6AC3A12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F3CED77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3240B09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0F84DF8" w:rsidR="00F504AC" w:rsidRPr="003D2FC0" w:rsidRDefault="00E45D9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1FF29B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E8005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A06E7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6FC39E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A8156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12E01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BC9E8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DDBAF1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DA6AEC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39DB70F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69D8F3C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6A2713D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7AA513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EEF31C9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054187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2A8CA9A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9C05926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A76E53D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BE46A4E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782DB77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AFABA6F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4B2BAB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7048641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1073B8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29EC577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46B42A8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76D84E75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F340A70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AE9EF54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2D58333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E4651C3" w:rsidR="009271F6" w:rsidRPr="003D2FC0" w:rsidRDefault="00E45D9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ABB6F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3AB64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12B16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D045D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B8F27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DE9B7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A2712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7F7B7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554DF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41562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37C88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E45D9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45D93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