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56F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8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83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1A0533" w:rsidR="003D2FC0" w:rsidRPr="004229B4" w:rsidRDefault="008228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3B9896" w:rsidR="004229B4" w:rsidRPr="0083297E" w:rsidRDefault="00822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B5E5F0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9FD0C1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19FB09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CB904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DDCD6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3E4806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7EEA3A" w:rsidR="006F51AE" w:rsidRPr="002D6604" w:rsidRDefault="0082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DF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43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E5F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B27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536723" w:rsidR="009A6C64" w:rsidRPr="00822835" w:rsidRDefault="0082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690FFE" w:rsidR="009A6C64" w:rsidRPr="00822835" w:rsidRDefault="0082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9898C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36838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A8F7A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EF4AD5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0FF31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25CDE8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F5E7A8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34537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0DA251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39003D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C776F8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706088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25DBA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78C03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450FB4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9E947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5A94E1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41E4A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67AE0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7FDDE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2AB48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EA3FD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52210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FE57B0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82BFF7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146C32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C0EDD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2A7C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8E4FE7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9C2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916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00A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9FF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D3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38F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8D4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EBF54E" w:rsidR="004229B4" w:rsidRPr="0083297E" w:rsidRDefault="008228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07D456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AC2E90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21C21D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C731D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DDF53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6C2D85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BF07C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A2768A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2780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70170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9706D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0EA09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C64EB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D72D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7DF22" w:rsidR="009A6C64" w:rsidRPr="00822835" w:rsidRDefault="0082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49CD72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900DB7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B3BDF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488C41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A3C60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BAEF98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27A939" w:rsidR="009A6C64" w:rsidRPr="00822835" w:rsidRDefault="0082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02764A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EA7890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9063B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3FFB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483FB9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5492A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5801FB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ABF2C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35FDF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355BE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E98BE3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6CF4EA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07C6D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824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56F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593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A7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7E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06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C3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CFE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B1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526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F86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A6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90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008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514C0F" w:rsidR="004229B4" w:rsidRPr="0083297E" w:rsidRDefault="00822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C823D1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FA47BA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2AF75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79D0DD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3E9A9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5F061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BD829B" w:rsidR="00671199" w:rsidRPr="002D6604" w:rsidRDefault="0082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A5E9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10F203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B60EA4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E00BE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087B54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C0E22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72DD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041704" w:rsidR="009A6C64" w:rsidRPr="00822835" w:rsidRDefault="0082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8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A7878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85FC99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B54F2A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69CFD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127E89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903705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858177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6EE6FF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691F7D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4FD06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9F0E3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42A2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3D8B0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B7C27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C5F5F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FB9BEC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71834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C0BBC9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2B8D7B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27168E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18AFA6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B5601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2E129" w:rsidR="009A6C64" w:rsidRPr="002E08C9" w:rsidRDefault="0082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249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667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F5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102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35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01F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3C2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F0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714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412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960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8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1A1A8" w:rsidR="00884AB4" w:rsidRPr="003D2FC0" w:rsidRDefault="0082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73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C9B18" w:rsidR="00884AB4" w:rsidRPr="003D2FC0" w:rsidRDefault="0082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0F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3A7C7" w:rsidR="00884AB4" w:rsidRPr="003D2FC0" w:rsidRDefault="0082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2F4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30A8D" w:rsidR="00884AB4" w:rsidRPr="003D2FC0" w:rsidRDefault="0082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87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0AFFB" w:rsidR="00884AB4" w:rsidRPr="003D2FC0" w:rsidRDefault="0082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D6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B0C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9F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70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86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19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D4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1B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2AE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83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