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376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71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71E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61EC1C" w:rsidR="003D2FC0" w:rsidRPr="004229B4" w:rsidRDefault="000671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2FF7F" w:rsidR="004229B4" w:rsidRPr="0083297E" w:rsidRDefault="000671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BAED0F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C241E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93A3F5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3E321C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EB50AC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30832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7F1D61" w:rsidR="006F51AE" w:rsidRPr="002D6604" w:rsidRDefault="000671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60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F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498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B81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32B69" w:rsidR="009A6C64" w:rsidRPr="000671EE" w:rsidRDefault="000671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B4131" w:rsidR="009A6C64" w:rsidRPr="000671EE" w:rsidRDefault="000671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CA915A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7174C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249A6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214D0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234A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B83698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3EB5E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01CC22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5D1B1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F5D16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9987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AD10E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1E034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1D41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162B2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4368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07F44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330D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E66974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0D69D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FF2C14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1036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0D956D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4F248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03529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3F7AA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E369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116DBC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A0C58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8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2B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15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DA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DE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3F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E55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9922B4" w:rsidR="004229B4" w:rsidRPr="0083297E" w:rsidRDefault="000671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8E2C7A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2E2DE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A81171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9B724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0ED6AB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6E1B11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F9113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9F6C8" w:rsidR="009A6C64" w:rsidRPr="000671EE" w:rsidRDefault="000671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BD78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8E3C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D2A1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E4EB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0D41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866F3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BF42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243E0A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C434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86D1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C1744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B10C3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9BB6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6FA1A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7D47E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8457B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F8EF0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8E664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52A6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0A6A6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296A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4E710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572FB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F7518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6784A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84BF0A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9AEFBD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EB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6A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A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251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76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16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E5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D3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676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C2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4C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29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596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3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636EE" w:rsidR="004229B4" w:rsidRPr="0083297E" w:rsidRDefault="000671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31C093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2C5D27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CE6206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87BF8A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7E4FCE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C430C8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873151" w:rsidR="00671199" w:rsidRPr="002D6604" w:rsidRDefault="000671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4EC32F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06F2B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1048F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C2DF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50CB22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F2E98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924DEA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267C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D019B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9027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B6952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A1493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D04B3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51E27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9BC43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CB6D83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1C588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D66E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BC5F1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7A2336" w:rsidR="009A6C64" w:rsidRPr="000671EE" w:rsidRDefault="000671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4EF2A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3396C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522AE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B709E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76A582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D54D5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CAC233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C65C20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3FD79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FC57F8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A52576" w:rsidR="009A6C64" w:rsidRPr="002E08C9" w:rsidRDefault="000671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9B2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4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5A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1F7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2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86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9F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7F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0A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43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EF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71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8C4D4" w:rsidR="00884AB4" w:rsidRPr="003D2FC0" w:rsidRDefault="0006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12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310E7" w:rsidR="00884AB4" w:rsidRPr="003D2FC0" w:rsidRDefault="0006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D1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7AA41" w:rsidR="00884AB4" w:rsidRPr="003D2FC0" w:rsidRDefault="0006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70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EDC60" w:rsidR="00884AB4" w:rsidRPr="003D2FC0" w:rsidRDefault="0006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F9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7B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E2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CB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CA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FB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E6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DA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45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C1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E41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1EE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