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6822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50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508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570DEC" w:rsidR="003D2FC0" w:rsidRPr="004229B4" w:rsidRDefault="002350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489F35" w:rsidR="004229B4" w:rsidRPr="0083297E" w:rsidRDefault="002350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381C8F" w:rsidR="006F51AE" w:rsidRPr="002D6604" w:rsidRDefault="002350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BD4F52" w:rsidR="006F51AE" w:rsidRPr="002D6604" w:rsidRDefault="002350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677EBD" w:rsidR="006F51AE" w:rsidRPr="002D6604" w:rsidRDefault="002350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47B248" w:rsidR="006F51AE" w:rsidRPr="002D6604" w:rsidRDefault="002350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E6CD77" w:rsidR="006F51AE" w:rsidRPr="002D6604" w:rsidRDefault="002350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57367E" w:rsidR="006F51AE" w:rsidRPr="002D6604" w:rsidRDefault="002350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355C25" w:rsidR="006F51AE" w:rsidRPr="002D6604" w:rsidRDefault="002350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86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C53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BA0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015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88B93E" w:rsidR="009A6C64" w:rsidRPr="0023508C" w:rsidRDefault="002350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0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D6114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FB80D9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19C0CD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4912FE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0A9DDE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3E2B57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A2B61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A131BD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D5E928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B929A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674A02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C7713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B2D138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8B171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28FE98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1C5164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DFB014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BCE376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C55D6C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CD51DD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4CC23B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AE1A2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7F755A" w:rsidR="009A6C64" w:rsidRPr="0023508C" w:rsidRDefault="002350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0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2354C3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75811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266F3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30634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318A28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3DAF8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4EC19C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667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C45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5FF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B02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F05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134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741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9E069A" w:rsidR="004229B4" w:rsidRPr="0083297E" w:rsidRDefault="002350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C3C203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4F689B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A2CD27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480370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684D90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1D1BA8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0B6388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9919B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81AAD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2B61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B0114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E126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8FBAD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96EC9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0D5035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B20E07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C2C08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CA0B4D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44A2AC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D779E6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CBBDD8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5FB306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2A27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049D5F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E8DAF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3904D1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F0585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0640F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C4D012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18BEF3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946025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6D38E5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3B2999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7196F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C17768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0E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8C2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171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36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87C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B70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5B5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6FC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6CA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A5D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355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96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D0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B05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017814" w:rsidR="004229B4" w:rsidRPr="0083297E" w:rsidRDefault="002350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A0362F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32FE6B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93DA70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F2586C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F15402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0FE223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CE6A52" w:rsidR="00671199" w:rsidRPr="002D6604" w:rsidRDefault="002350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60D9FB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4051D6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ECD0B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647AF5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E9EAAC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B5F483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57CDE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ACA366" w:rsidR="009A6C64" w:rsidRPr="0023508C" w:rsidRDefault="002350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0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55199E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B8AA2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EB25C6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F9898F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62B13E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70AE62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62CCC6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906ECB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B66934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110D58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BF3C41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54BF9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220694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8A7045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ECECA4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9A6EBC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B65D0E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E7DAE6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5C6830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03EBB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01DC0F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DD9A98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12C09A" w:rsidR="009A6C64" w:rsidRPr="002E08C9" w:rsidRDefault="002350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739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2C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301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8D5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F6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C04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369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A0B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E38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7A1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9E4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50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508D6" w:rsidR="00884AB4" w:rsidRPr="003D2FC0" w:rsidRDefault="00235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FF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1F5F0" w:rsidR="00884AB4" w:rsidRPr="003D2FC0" w:rsidRDefault="00235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7E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E73E9" w:rsidR="00884AB4" w:rsidRPr="003D2FC0" w:rsidRDefault="00235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6F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8F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0B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47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EA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09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27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BC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27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DF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5B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B2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E5E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508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