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2312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78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78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B6F0A9" w:rsidR="003D2FC0" w:rsidRPr="004229B4" w:rsidRDefault="005378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DA6482" w:rsidR="004229B4" w:rsidRPr="0083297E" w:rsidRDefault="005378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E2A050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8742F8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4DC14F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454550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D60332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D08EEA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2DFF5E" w:rsidR="006F51AE" w:rsidRPr="002D6604" w:rsidRDefault="005378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2ED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36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36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D84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59518A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A79139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4C5D7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E365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3E35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342A91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3C6B75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E139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A86D1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EA5DF2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D3E72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61B84C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79EAF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ABCE7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6A925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75CD8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66777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410DA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5B049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AB3F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AFD165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C7BB7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46A99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03EFF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53FA4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33CF44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1139F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4A25F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89FE0A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C8C1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74DF4F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A7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221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08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287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97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5D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82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58B69F" w:rsidR="004229B4" w:rsidRPr="0083297E" w:rsidRDefault="005378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5CAC5E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F2851E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7EA9F3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AF105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66D82D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904370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82913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089F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8A3D0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6A145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801FC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EDBEF5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008ADA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260CD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735BE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F04031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BEAAD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68E07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03136A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CF96EE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3EFED3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C30B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8E13EE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060B22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8F309D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C1BCA4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C09010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3231E1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92570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7EB47E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979B8C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062F2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C3ABE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AD2F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924424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4CC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B1F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720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A8D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1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8F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7EE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5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86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FE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523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EFB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17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71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F61274" w:rsidR="004229B4" w:rsidRPr="0083297E" w:rsidRDefault="005378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4F5ED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9FAC9F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2D023E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9663D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731035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C0FBC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24D12" w:rsidR="00671199" w:rsidRPr="002D6604" w:rsidRDefault="005378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F892A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AB7F4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DA22F8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3B714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534EF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4E5BF2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AD3B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F7CC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85B87D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FC6A88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BDFE2E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DAC85F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4D6A48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E5AF3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09A165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D7C8DC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2BF61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81BED7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5C9804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B49DA" w:rsidR="009A6C64" w:rsidRPr="00537873" w:rsidRDefault="005378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8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B729A6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60782B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6AF99C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E9968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F7A327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BF722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C60789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969948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EB754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1CC7C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F0378D" w:rsidR="009A6C64" w:rsidRPr="002E08C9" w:rsidRDefault="005378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8F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C35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45F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6C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3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901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AB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B83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3D5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619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778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78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A4053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32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CBF5F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17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8C94F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03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55B9F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9F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E3B5E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39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03406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BF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08044" w:rsidR="00884AB4" w:rsidRPr="003D2FC0" w:rsidRDefault="0053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1D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9A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59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7D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3D7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787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