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34D2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70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708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D46FA5" w:rsidR="003D2FC0" w:rsidRPr="004229B4" w:rsidRDefault="00B370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CFC3FD" w:rsidR="004229B4" w:rsidRPr="0083297E" w:rsidRDefault="00B370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E1C8B4" w:rsidR="006F51AE" w:rsidRPr="002D6604" w:rsidRDefault="00B37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A28756" w:rsidR="006F51AE" w:rsidRPr="002D6604" w:rsidRDefault="00B37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8BACB" w:rsidR="006F51AE" w:rsidRPr="002D6604" w:rsidRDefault="00B37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0ED13" w:rsidR="006F51AE" w:rsidRPr="002D6604" w:rsidRDefault="00B37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D8D78C" w:rsidR="006F51AE" w:rsidRPr="002D6604" w:rsidRDefault="00B37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1414F9" w:rsidR="006F51AE" w:rsidRPr="002D6604" w:rsidRDefault="00B37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B634A9" w:rsidR="006F51AE" w:rsidRPr="002D6604" w:rsidRDefault="00B37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5CC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75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34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16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24021" w:rsidR="009A6C64" w:rsidRPr="00B37088" w:rsidRDefault="00B37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0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A766C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CF920D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8E4F7F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A40A5E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3F583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1291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91CFE1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9D0B08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810FAC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5D9EF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04E1B2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4DEFA1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B08D1B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80F738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D651B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F54F4E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8CEBD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288A2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064C1F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44FB41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016425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7D1838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45A261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1E266D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D137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B037BB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4DDB0F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D2ED57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A15BF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0437C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29C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F2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182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60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550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A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A52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EC96C2" w:rsidR="004229B4" w:rsidRPr="0083297E" w:rsidRDefault="00B370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577D68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6C1C9A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FEE494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631337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6CE8A4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9B972B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4BC586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4BAD5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5539B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46BA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C99B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81A8A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E318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DBC1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2CEBB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72368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721A5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9E9C5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C815B2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28290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46223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A42491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B51D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88DEEB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2BC9CC" w:rsidR="009A6C64" w:rsidRPr="00B37088" w:rsidRDefault="00B37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0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196F21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D2FB23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80382D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145226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AF3BE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09D7E5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B393DF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11D3E7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69B58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55E7EA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AEE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1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649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3F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B0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AD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BC5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584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AD0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C6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58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52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539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1CD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28E818" w:rsidR="004229B4" w:rsidRPr="0083297E" w:rsidRDefault="00B370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2EE371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6A0BE7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0E595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812D72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06B788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A04CD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858394" w:rsidR="00671199" w:rsidRPr="002D6604" w:rsidRDefault="00B37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F9BD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B0CF88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E674AD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9D00FD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2A8A6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3C4A3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5347DA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256CC7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64AC2B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BDF6F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5DC1B3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FAE33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742BF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52FF4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19332F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91F79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D96FD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6F8FA3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64FBB8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F3CF92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1E7D1C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DB814E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E2177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74D1DC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B1A6D0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7CCC9D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8A5DAB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E45D49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EFE84E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00ED8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80DD6" w:rsidR="009A6C64" w:rsidRPr="002E08C9" w:rsidRDefault="00B37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78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C08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174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C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544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057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A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EDD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BF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BC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7FA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70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5FD74" w:rsidR="00884AB4" w:rsidRPr="003D2FC0" w:rsidRDefault="00B37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87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E24DA" w:rsidR="00884AB4" w:rsidRPr="003D2FC0" w:rsidRDefault="00B37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B5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22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B1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31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32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C0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70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A4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9D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17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73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2A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AC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31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F1E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708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