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516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11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11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A74D51" w:rsidR="003D2FC0" w:rsidRPr="004229B4" w:rsidRDefault="009711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2CF48D" w:rsidR="004229B4" w:rsidRPr="0083297E" w:rsidRDefault="00971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7B86A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E6459A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9CBDC7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5EBA2B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8360CF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85D541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03BDE0" w:rsidR="006F51AE" w:rsidRPr="002D6604" w:rsidRDefault="00971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363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6F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3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35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E5A9AE" w:rsidR="009A6C64" w:rsidRPr="009711E4" w:rsidRDefault="00971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1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B4F34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31E0A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77DF1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A9220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2ACD2A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68EE6B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028522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858DE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B15579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57F389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F7D5B4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6899BA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337B27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AC93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E40AD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459512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8BCB4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9618C9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BE580E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FA3E1D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35B884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E81046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1DEA2B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D73322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DEFB2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86F27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3E906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DA446B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57812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BEDFAE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97F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736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16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68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569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B22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4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A34B4C" w:rsidR="004229B4" w:rsidRPr="0083297E" w:rsidRDefault="009711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5A78D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FBA68C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6B973D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F8006E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7B32B3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FEE79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CDD958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8BCCF7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230E9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2D8B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84C1F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CA6D5F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6152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B095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3F469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89B6CD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B01CF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8A7BA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B43912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616BF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6C69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F237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121186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106483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50DA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7468F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0FD4E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021DE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5B41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D0957" w:rsidR="009A6C64" w:rsidRPr="009711E4" w:rsidRDefault="00971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1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A41D3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A7C339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FECE9D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350563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BE7D8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1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60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C1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763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34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F2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81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A9E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97D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428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071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A6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AF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1A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4A1C8E" w:rsidR="004229B4" w:rsidRPr="0083297E" w:rsidRDefault="00971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F3F99D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65280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206449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2C4B04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5A2725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A47F45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27CFC1" w:rsidR="00671199" w:rsidRPr="002D6604" w:rsidRDefault="00971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1EB424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54E1F4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9F21BA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5E5ED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69F0F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FE63A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7C5B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9082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26A7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862A6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CF15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2C0B3E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7BB29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655FD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10719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B201B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D324A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44021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79233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D5A7E9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948AA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398F6C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B73BA3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D5B3B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50B68D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7031B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E575D8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AA4311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AAC54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27FFA0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859155" w:rsidR="009A6C64" w:rsidRPr="002E08C9" w:rsidRDefault="00971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5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4F8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C9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9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5D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3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CF4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A3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DD1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C79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8F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11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1357E" w:rsidR="00884AB4" w:rsidRPr="003D2FC0" w:rsidRDefault="00971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6D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F5759" w:rsidR="00884AB4" w:rsidRPr="003D2FC0" w:rsidRDefault="00971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6E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82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A6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D8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D3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92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B2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CC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AE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09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14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85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4E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30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701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11E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