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083B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30B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30B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4022AC" w:rsidR="003D2FC0" w:rsidRPr="004229B4" w:rsidRDefault="006C30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3BDDF9" w:rsidR="004229B4" w:rsidRPr="0083297E" w:rsidRDefault="006C30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B33FB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7D7C79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C3ECA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23B7F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7AA3F9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420892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BF5306" w:rsidR="006F51AE" w:rsidRPr="002D6604" w:rsidRDefault="006C3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B5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BF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EB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11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14FFC8" w:rsidR="009A6C64" w:rsidRPr="006C30BF" w:rsidRDefault="006C3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C3F06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B91D6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C02A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A670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39CA1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DEC4E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45B3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6728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2F3E3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5BBF3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2FFF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8F4E03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5A52D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A312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85DA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FE75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5E17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B3C91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9191E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7987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78A5E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4D2B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09ED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8944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80159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90A0A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CCC2C9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69B32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CEFCC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50743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86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70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6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F3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27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F6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F78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2E97E" w:rsidR="004229B4" w:rsidRPr="0083297E" w:rsidRDefault="006C30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D679C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9A0CAD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55EF8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DB748A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1BFE0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4CBCD1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A584EF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2F92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EBB5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E1E26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6EFF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2348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5F7A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827B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63E5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0098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2FB1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04C3A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6C77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3508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14B1E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F5043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1A3D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A1BD24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CC630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72180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F4B1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C19A68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D22E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1E95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E666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6AA6FA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2849A9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0BBAC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E74D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4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AD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CBF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F96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C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1B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97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EE8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16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D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CD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3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89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C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DB2E8" w:rsidR="004229B4" w:rsidRPr="0083297E" w:rsidRDefault="006C30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37C499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E4F61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5A6223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1438ED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F886C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0A703A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FF9FD8" w:rsidR="00671199" w:rsidRPr="002D6604" w:rsidRDefault="006C3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DBB68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4065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186658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3AE75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2663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D718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4E94C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D921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A945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A7449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2B75BC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8B7057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17670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02D4E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C4324" w:rsidR="009A6C64" w:rsidRPr="006C30BF" w:rsidRDefault="006C3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0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328DD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1F6C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A4AFA8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CD7C8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0A70E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1852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7816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9113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40526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83B643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96B2C5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D2F4EF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999B2B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A63C92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A69E01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4ABA8" w:rsidR="009A6C64" w:rsidRPr="002E08C9" w:rsidRDefault="006C3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6A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4D9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E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2E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6AE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03C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83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B5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89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42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C4F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30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122C6" w:rsidR="00884AB4" w:rsidRPr="003D2FC0" w:rsidRDefault="006C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71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33990" w:rsidR="00884AB4" w:rsidRPr="003D2FC0" w:rsidRDefault="006C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B5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84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CA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7D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A9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0A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5C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DC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9D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E3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D5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2D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BD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0E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E42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30B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