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587D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250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250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9CF14BF" w:rsidR="003D2FC0" w:rsidRPr="004229B4" w:rsidRDefault="008325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4A32E0" w:rsidR="004229B4" w:rsidRPr="0083297E" w:rsidRDefault="008325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FA3DDF" w:rsidR="006F51AE" w:rsidRPr="002D6604" w:rsidRDefault="00832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373B69" w:rsidR="006F51AE" w:rsidRPr="002D6604" w:rsidRDefault="00832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2BD199" w:rsidR="006F51AE" w:rsidRPr="002D6604" w:rsidRDefault="00832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216B5C" w:rsidR="006F51AE" w:rsidRPr="002D6604" w:rsidRDefault="00832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CFC456" w:rsidR="006F51AE" w:rsidRPr="002D6604" w:rsidRDefault="00832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6F3EE7" w:rsidR="006F51AE" w:rsidRPr="002D6604" w:rsidRDefault="00832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BFE801" w:rsidR="006F51AE" w:rsidRPr="002D6604" w:rsidRDefault="00832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14C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2E1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FA0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0E9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E10662" w:rsidR="009A6C64" w:rsidRPr="00832501" w:rsidRDefault="00832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5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037AB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519D12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F3E283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B1FFA8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B52D7F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1DF36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3512B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457073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9924C3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EF673E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81F3F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7311AB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59D6C2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FC6A6D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098B0D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0BAD4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DD5784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469C8F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1EA58E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8BA2C8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6D683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A8BF54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87D21B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82212C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218DA4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490015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730ECA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3A0917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32E92E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8BCBE6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1A1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4C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47C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B2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CE6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92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F36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A6EE37" w:rsidR="004229B4" w:rsidRPr="0083297E" w:rsidRDefault="008325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A39A68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5F750B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439174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E3F6F8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CCF06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9CD7C6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4DC36A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42028D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258C2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87003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7C086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E83D9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7F221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0DC75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A1E59C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BD6D29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DF82FC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B154BE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C3EC25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D78C2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6D44C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A77577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ACC18F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BD6AF1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DA3F61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76803C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2517F7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2E875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8F57D1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E86FAF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0D8324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A458A9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D6D2A1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305B77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FE748B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C9B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32E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AD4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4C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BB8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7BE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A1C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E8F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BF8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73E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921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CE3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1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5A0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F8FD29" w:rsidR="004229B4" w:rsidRPr="0083297E" w:rsidRDefault="008325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65A565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F2143B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2BE0C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584FA7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016C8E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7F0943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970213" w:rsidR="00671199" w:rsidRPr="002D6604" w:rsidRDefault="00832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80292D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704C08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12DFE6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113500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D0EED8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010E26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571E75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4E796D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25088A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B6AC9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9CC36D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2B0373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2C37F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441922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6AEFBF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4BD52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D7AF7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3CDE8A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A11298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2E7306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E04884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0CA3D7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535255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EF9F8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2ED1C7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6EBC6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E631B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8E43ED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6EEDB2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43C528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D8B3A5" w:rsidR="009A6C64" w:rsidRPr="002E08C9" w:rsidRDefault="00832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709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A6D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DB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B0A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D41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399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7BA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F86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C97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F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E84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25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EFC7F" w:rsidR="00884AB4" w:rsidRPr="003D2FC0" w:rsidRDefault="00832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26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E1C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59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CA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D8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9B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FD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AE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DF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A2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E6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64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7D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CE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10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93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199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501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