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6189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3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3C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7D02BDD" w:rsidR="003D2FC0" w:rsidRPr="004229B4" w:rsidRDefault="005643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39212A" w:rsidR="004229B4" w:rsidRPr="0083297E" w:rsidRDefault="005643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969FC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AD6C6B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B6C096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37D1F6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FC24E7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FE68C7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5088A9" w:rsidR="006F51AE" w:rsidRPr="002D6604" w:rsidRDefault="005643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874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ED8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19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F67490" w:rsidR="009A6C64" w:rsidRPr="005643CF" w:rsidRDefault="00564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5D1BE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5643C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AE3B5C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C22F02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F67E8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1387E5" w:rsidR="009A6C64" w:rsidRPr="005643CF" w:rsidRDefault="00564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242204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5DA0C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45AF22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9E96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67853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DBBF04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36634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90E46E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00FE35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51F0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918E7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13DC4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F5E49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60038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14E05D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53A471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2814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0A82FB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F6267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C8CEC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31871D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CCEC9C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CB7909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6083C5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AC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52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35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BD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52A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3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6E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87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5EEEE4" w:rsidR="004229B4" w:rsidRPr="0083297E" w:rsidRDefault="005643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549073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54DD9A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AC1B25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69971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BA4875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53A83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3DD4B9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7F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2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AA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26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11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B7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F1E7E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32C851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2102D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199B83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FFA4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5BD15C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BD183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7A9B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8FB63D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B3AC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8649F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48130F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4A7DB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049B5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8126F7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2C6A15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A0149" w:rsidR="009A6C64" w:rsidRPr="005643CF" w:rsidRDefault="00564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B36BC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8E97F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C69FA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8E739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A6616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751437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4AFDE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9D4E2E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F52DC5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738703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E4BF4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4B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5A5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1DB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2C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90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C7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F3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AA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84679A" w:rsidR="004229B4" w:rsidRPr="0083297E" w:rsidRDefault="005643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ECF636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91F345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399DD5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CA630B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14E66D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824A84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1DBF7F" w:rsidR="00671199" w:rsidRPr="002D6604" w:rsidRDefault="005643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EE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C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D2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6A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07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898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9C034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57434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A3FCD9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BD56F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EC46B8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267D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99CC2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ABD3F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896834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2276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609899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45421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12D173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19E93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1DDE2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8A9E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948BF1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2C816A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E947D0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E0F3A" w:rsidR="009A6C64" w:rsidRPr="005643CF" w:rsidRDefault="005643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BA329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38BA5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D1746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292738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64675C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2EAF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1B9453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9D2D2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1F222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1080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565A6" w:rsidR="009A6C64" w:rsidRPr="002E08C9" w:rsidRDefault="005643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394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8EF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E5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D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66F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3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89BFC" w:rsidR="00884AB4" w:rsidRPr="003D2FC0" w:rsidRDefault="00564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DA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F3BED" w:rsidR="00884AB4" w:rsidRPr="003D2FC0" w:rsidRDefault="00564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AD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3BEDB" w:rsidR="00884AB4" w:rsidRPr="003D2FC0" w:rsidRDefault="00564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1D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5C65E" w:rsidR="00884AB4" w:rsidRPr="003D2FC0" w:rsidRDefault="00564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3D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70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64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64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4C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E4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00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74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14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AC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528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3C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