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2D3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B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B6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796A97" w:rsidR="003D2FC0" w:rsidRPr="004229B4" w:rsidRDefault="002C2B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7AC1CD" w:rsidR="004229B4" w:rsidRPr="0083297E" w:rsidRDefault="002C2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66554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84FD97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E3601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F71701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C69E3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C787F9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9EBE0E" w:rsidR="006F51AE" w:rsidRPr="002D6604" w:rsidRDefault="002C2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06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25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0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8588F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37A9F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FEE1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5CAEE1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4F4D99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67E94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BDD0C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4134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814FC7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3788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E4D996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611B7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65B80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1AB2F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54772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5B467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2CF3C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DCCF8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B92BE8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55870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749E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00FEC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07E7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3CD966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7F3B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61D2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8D383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D66320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67A38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C0449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07BF9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4E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1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4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C9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3B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14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24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7FE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1E876" w:rsidR="004229B4" w:rsidRPr="0083297E" w:rsidRDefault="002C2B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7094E7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91B28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FE379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9BC1D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F56616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9EEB7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0CCBFA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D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B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29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A2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A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D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6BC33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C649D1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DA9F83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4BFE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AA07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6DB4B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8F29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D18F6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67905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02207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CAE0F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373F5C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20E440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6AE1F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DC5B7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B93BF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100F5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DECD9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FB2411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6427F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2788F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76285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1A20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E78C9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7C0ED7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298B3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22FB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A9956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F95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D5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ED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3C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730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2E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21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97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A99D5D" w:rsidR="004229B4" w:rsidRPr="0083297E" w:rsidRDefault="002C2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AAC34E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6324F4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83A111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4589BC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948347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9A04E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408EB3" w:rsidR="00671199" w:rsidRPr="002D6604" w:rsidRDefault="002C2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26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2A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C5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2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53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077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B88E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1ED51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7750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46729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9D0636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108F8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60AFB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884E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7D74D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6AE2C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F6A12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CEA39C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4A7C03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10D7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F9809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04191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D5D5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423CE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ED575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211ADD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F4DEA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8FE51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90E860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985469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2ED9D0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252E7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5FE5CF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BE944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D6A425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00779D" w:rsidR="009A6C64" w:rsidRPr="002C2B66" w:rsidRDefault="002C2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11005B" w:rsidR="009A6C64" w:rsidRPr="002E08C9" w:rsidRDefault="002C2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47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AD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CE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4C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8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B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0D9EC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72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7015C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AA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74BC2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22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01476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D3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B5486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E7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B8DFA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AB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C1DB4" w:rsidR="00884AB4" w:rsidRPr="003D2FC0" w:rsidRDefault="002C2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6F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27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13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44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113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B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