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CF80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6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6A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026552" w:rsidR="003D2FC0" w:rsidRPr="004229B4" w:rsidRDefault="003706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E666FD" w:rsidR="004229B4" w:rsidRPr="0083297E" w:rsidRDefault="003706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E090E8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728A0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FFBC9A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5992D1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E90A9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3F27C0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7B17B0" w:rsidR="006F51AE" w:rsidRPr="002D6604" w:rsidRDefault="003706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D9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3F7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DA2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9FA70E" w:rsidR="009A6C64" w:rsidRPr="003706AC" w:rsidRDefault="003706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3BB88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50B70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B8BEC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711B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480C85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A4E464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75E7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A1C130" w:rsidR="009A6C64" w:rsidRPr="003706AC" w:rsidRDefault="003706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2234DB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8A28BE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255296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AC5DA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799AD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49C356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2CEF34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095D27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C978A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B3250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494CD4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5DB94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E8114E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35ADA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4220D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8B40F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09867D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7B34F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9D18B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0CF5B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397E3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D641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04D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2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B0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C6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10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6D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467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FF7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7B5C04" w:rsidR="004229B4" w:rsidRPr="0083297E" w:rsidRDefault="003706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2DC487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92EF4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BD3D07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333BE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DA7591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75CF91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75C208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84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EB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3A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0D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07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2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62E83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A22F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A277DA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8B53B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8CA5B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2D24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07384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14C2FA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FB174A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0A8DD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221A15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BF22D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B151CE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6E5D7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24A8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FEBDDD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479C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4BE36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9D536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73DC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30EC6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E3223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765BC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8CAFD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2E9AA4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F2E02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A06CA3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7FCA1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79B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42B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E2A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60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0BF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3C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2D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850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DF9167" w:rsidR="004229B4" w:rsidRPr="0083297E" w:rsidRDefault="003706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D67762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6FECB8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B6621D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1A67AC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781026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7AE685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FF071" w:rsidR="00671199" w:rsidRPr="002D6604" w:rsidRDefault="003706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3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E8E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DD8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9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D4A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53B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8B062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D7D7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358616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D183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2AB2A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7A94F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B2CED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A2EF30" w:rsidR="009A6C64" w:rsidRPr="003706AC" w:rsidRDefault="003706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2B36A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F3CB1E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FDD44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09997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4642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EE057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0708B4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3AAAD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E6A2B9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7317E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E2955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C056E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D340EC" w:rsidR="009A6C64" w:rsidRPr="003706AC" w:rsidRDefault="003706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6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E48B8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593929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AE6EA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D3CB19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20CEBC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117AC7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E2082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35A98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268F41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D592F7" w:rsidR="009A6C64" w:rsidRPr="002E08C9" w:rsidRDefault="003706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73F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1F7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E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51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6D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6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661FC" w:rsidR="00884AB4" w:rsidRPr="003D2FC0" w:rsidRDefault="00370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A1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8ECDA" w:rsidR="00884AB4" w:rsidRPr="003D2FC0" w:rsidRDefault="00370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90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C7CD6" w:rsidR="00884AB4" w:rsidRPr="003D2FC0" w:rsidRDefault="00370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17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AD2C8" w:rsidR="00884AB4" w:rsidRPr="003D2FC0" w:rsidRDefault="00370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F2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83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C3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57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9C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62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20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38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270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9B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6C5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6A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