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9C11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08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080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9E18F3" w:rsidR="003D2FC0" w:rsidRPr="004229B4" w:rsidRDefault="003F08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E3CC35" w:rsidR="004229B4" w:rsidRPr="0083297E" w:rsidRDefault="003F08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A33B0C" w:rsidR="006F51AE" w:rsidRPr="002D6604" w:rsidRDefault="003F0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A5D36" w:rsidR="006F51AE" w:rsidRPr="002D6604" w:rsidRDefault="003F0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18A6BC" w:rsidR="006F51AE" w:rsidRPr="002D6604" w:rsidRDefault="003F0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2A5472" w:rsidR="006F51AE" w:rsidRPr="002D6604" w:rsidRDefault="003F0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3B15B" w:rsidR="006F51AE" w:rsidRPr="002D6604" w:rsidRDefault="003F0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81CC79" w:rsidR="006F51AE" w:rsidRPr="002D6604" w:rsidRDefault="003F0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A9C72A" w:rsidR="006F51AE" w:rsidRPr="002D6604" w:rsidRDefault="003F0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C22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D80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25A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03B70" w:rsidR="009A6C64" w:rsidRPr="003F0801" w:rsidRDefault="003F0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8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DB6F6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7C305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3BA2B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F12C0E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C2D23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4839EB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CC48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13C00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DCA3F5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0058C5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391005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345FB6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92DCC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33E0F3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7243D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B0F1D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CD6D29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670EE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548216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93E0C0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0B53E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FC299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4E76C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8B51A0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E9D0E4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4D1AE5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42E51E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7687DB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0A642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F73776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7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E1E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B26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A1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3E3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F86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585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8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7FE034" w:rsidR="004229B4" w:rsidRPr="0083297E" w:rsidRDefault="003F08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52A538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36BC5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B4FE0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1828A6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2A7CE6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AF84BB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1F02C1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F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0E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5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8A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92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C4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4808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5296E0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A81E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2D2F13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50265B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639EB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B8140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D12B0A" w:rsidR="009A6C64" w:rsidRPr="003F0801" w:rsidRDefault="003F0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8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B8EA89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9E5B2D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32E609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C40A0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63A2C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8DBD9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99B351" w:rsidR="009A6C64" w:rsidRPr="003F0801" w:rsidRDefault="003F0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8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B719C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D95C53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38AC33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448E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4C9A00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A5E2A5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3863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1449C2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95267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12F7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2D1E56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59A5B2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6B4EDB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BD0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3B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108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60B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8C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6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A5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7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69CBF4" w:rsidR="004229B4" w:rsidRPr="0083297E" w:rsidRDefault="003F08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C709C8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FD4CDE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681B03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46C726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E3D843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F8A942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2CBF4E" w:rsidR="00671199" w:rsidRPr="002D6604" w:rsidRDefault="003F0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21D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CA8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52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96B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4B2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9CD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4A386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BBAD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CF0FCA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C0803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DFB5E6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108AF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509A2B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1C04A4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4C723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9130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66885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4B905A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9B61F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3090BF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26E5F4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B2C834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CE21B4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6AD28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F6D552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7A8D21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E3A408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DA8C13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204D80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F7713D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D7C32A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E4A59A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AC462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547C67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47BB2" w:rsidR="009A6C64" w:rsidRPr="003F0801" w:rsidRDefault="003F0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80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A029C0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3F11C4" w:rsidR="009A6C64" w:rsidRPr="002E08C9" w:rsidRDefault="003F0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95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34B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BB8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59E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5E5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08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EC6A6" w:rsidR="00884AB4" w:rsidRPr="003D2FC0" w:rsidRDefault="003F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26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CFD5A" w:rsidR="00884AB4" w:rsidRPr="003D2FC0" w:rsidRDefault="003F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2D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35D5F" w:rsidR="00884AB4" w:rsidRPr="003D2FC0" w:rsidRDefault="003F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15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93DFB" w:rsidR="00884AB4" w:rsidRPr="003D2FC0" w:rsidRDefault="003F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B4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B8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B8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71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D9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49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BB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AE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4D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77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67A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0801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