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A23B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2D5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2D5F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1E26986" w:rsidR="003D2FC0" w:rsidRPr="004229B4" w:rsidRDefault="00902D5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D4285B5" w:rsidR="004229B4" w:rsidRPr="0083297E" w:rsidRDefault="00902D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E01CA3" w:rsidR="006F51AE" w:rsidRPr="002D6604" w:rsidRDefault="00902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3CB69A8" w:rsidR="006F51AE" w:rsidRPr="002D6604" w:rsidRDefault="00902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3190D1" w:rsidR="006F51AE" w:rsidRPr="002D6604" w:rsidRDefault="00902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FD7F8B7" w:rsidR="006F51AE" w:rsidRPr="002D6604" w:rsidRDefault="00902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10D741" w:rsidR="006F51AE" w:rsidRPr="002D6604" w:rsidRDefault="00902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D35B6D6" w:rsidR="006F51AE" w:rsidRPr="002D6604" w:rsidRDefault="00902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06F6A5" w:rsidR="006F51AE" w:rsidRPr="002D6604" w:rsidRDefault="00902D5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98F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083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323E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A7B352C" w:rsidR="009A6C64" w:rsidRPr="00902D5F" w:rsidRDefault="00902D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D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2E9E9F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CB99EC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CEEBD17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FDA5FA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7062A9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CF98CE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35FE0B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7C37EA6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E17465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C793FD2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B2B82C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17CEF2D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44F08A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28663F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188B2E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D89457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AC9963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A2678D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48C7C9F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99D62A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89706A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DC35A7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00E059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47BA600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BD0B48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B07785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CF4154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E3426C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1D7603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AFBF1C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437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372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9C37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BA52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8F2C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2CB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4BB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A214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4B92DC" w:rsidR="004229B4" w:rsidRPr="0083297E" w:rsidRDefault="00902D5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EDEFF3" w:rsidR="00671199" w:rsidRPr="002D6604" w:rsidRDefault="00902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59647A" w:rsidR="00671199" w:rsidRPr="002D6604" w:rsidRDefault="00902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C07524" w:rsidR="00671199" w:rsidRPr="002D6604" w:rsidRDefault="00902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357C8B" w:rsidR="00671199" w:rsidRPr="002D6604" w:rsidRDefault="00902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FF8BA93" w:rsidR="00671199" w:rsidRPr="002D6604" w:rsidRDefault="00902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8502EBC" w:rsidR="00671199" w:rsidRPr="002D6604" w:rsidRDefault="00902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7665CF" w:rsidR="00671199" w:rsidRPr="002D6604" w:rsidRDefault="00902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C29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7F1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C6B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C6E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743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060E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5DB4BD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86F90A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FDCDC5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ECC579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4D9A04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3ED6DF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B6D86F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D0C335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0F7030A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45E603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3B9444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CED1ACC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86B0B3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501798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E9D4FE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EC884C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C26B4F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686C9A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6DA2C5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5A5BAD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BB7BDA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110BBA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4E80C6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551590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C4FB91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620D05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B44DE7C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C8D8E7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535D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AC8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BCE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F40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72FD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E4DA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69DF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56D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17F183" w:rsidR="004229B4" w:rsidRPr="0083297E" w:rsidRDefault="00902D5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5BCDB7" w:rsidR="00671199" w:rsidRPr="002D6604" w:rsidRDefault="00902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21012C" w:rsidR="00671199" w:rsidRPr="002D6604" w:rsidRDefault="00902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EBD2C3" w:rsidR="00671199" w:rsidRPr="002D6604" w:rsidRDefault="00902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EA0AFC" w:rsidR="00671199" w:rsidRPr="002D6604" w:rsidRDefault="00902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D412D17" w:rsidR="00671199" w:rsidRPr="002D6604" w:rsidRDefault="00902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EACCF82" w:rsidR="00671199" w:rsidRPr="002D6604" w:rsidRDefault="00902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A7B1DDF" w:rsidR="00671199" w:rsidRPr="002D6604" w:rsidRDefault="00902D5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C06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48910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4F7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789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EA5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9924B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B6B7BF" w:rsidR="009A6C64" w:rsidRPr="00902D5F" w:rsidRDefault="00902D5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2D5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7BD249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B32784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23ACF96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623A2FA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E77DD4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945F537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AD78FED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C6F1CD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DDED85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1F1104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E249C3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E568CF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8C8401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2420B1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6288EC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68FA3A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FF0507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468723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610F7B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46FBE98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8A1B8E8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A0F799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25BCBDE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DF08C6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1AF67A2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01A42A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904960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1D9B69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8B5BC5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26299B" w:rsidR="009A6C64" w:rsidRPr="002E08C9" w:rsidRDefault="00902D5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172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9F3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1A1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9C6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B412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2D5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BBAEA" w:rsidR="00884AB4" w:rsidRPr="003D2FC0" w:rsidRDefault="00902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EBB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37CE93" w:rsidR="00884AB4" w:rsidRPr="003D2FC0" w:rsidRDefault="00902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2C61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26AC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B476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B5E1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29F4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8EE5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82BA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F558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350A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426C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D84D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4AA4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1BCC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8FEF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864E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2D5F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