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2BBB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40E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40E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EA06FD3" w:rsidR="003D2FC0" w:rsidRPr="004229B4" w:rsidRDefault="00FE40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B42CF5" w:rsidR="004229B4" w:rsidRPr="0083297E" w:rsidRDefault="00FE40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F4453A" w:rsidR="006F51AE" w:rsidRPr="002D6604" w:rsidRDefault="00FE4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415B54" w:rsidR="006F51AE" w:rsidRPr="002D6604" w:rsidRDefault="00FE4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24F2ED" w:rsidR="006F51AE" w:rsidRPr="002D6604" w:rsidRDefault="00FE4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35D1BD" w:rsidR="006F51AE" w:rsidRPr="002D6604" w:rsidRDefault="00FE4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4F3B93" w:rsidR="006F51AE" w:rsidRPr="002D6604" w:rsidRDefault="00FE4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5805B4" w:rsidR="006F51AE" w:rsidRPr="002D6604" w:rsidRDefault="00FE4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BA1AB3" w:rsidR="006F51AE" w:rsidRPr="002D6604" w:rsidRDefault="00FE4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99D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119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F5E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83D58F" w:rsidR="009A6C64" w:rsidRPr="00FE40E1" w:rsidRDefault="00FE40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0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BB1465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719D8D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BD5DD6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52677D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BBB9CB" w:rsidR="009A6C64" w:rsidRPr="00FE40E1" w:rsidRDefault="00FE40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0E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2FA42E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C74ADD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542A74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2BB3A6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9B4204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C9B895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BDA05A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B84916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7D5AC8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44509A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E7FBE5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37C4F3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0A62E2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9B8CDA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405112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F0884C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3A4A18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B41C99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210EE5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E671C3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1B830B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00FF6B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B92EBE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909ED3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3460E0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754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82A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447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BEC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0D2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EEE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E8D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018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8F6B7F" w:rsidR="004229B4" w:rsidRPr="0083297E" w:rsidRDefault="00FE40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CC2244" w:rsidR="00671199" w:rsidRPr="002D6604" w:rsidRDefault="00FE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776C39" w:rsidR="00671199" w:rsidRPr="002D6604" w:rsidRDefault="00FE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87D307" w:rsidR="00671199" w:rsidRPr="002D6604" w:rsidRDefault="00FE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8F59A0" w:rsidR="00671199" w:rsidRPr="002D6604" w:rsidRDefault="00FE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4A8579" w:rsidR="00671199" w:rsidRPr="002D6604" w:rsidRDefault="00FE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5E4994" w:rsidR="00671199" w:rsidRPr="002D6604" w:rsidRDefault="00FE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1C1D9E" w:rsidR="00671199" w:rsidRPr="002D6604" w:rsidRDefault="00FE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873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096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088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59F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7EA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7C6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5BC92E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B0F230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D2F3E1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AFC20B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5965DE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41B7B1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5C39DA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6E75F5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BD50B9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346848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A03111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0A9A19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1A196C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9EE5B6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1CF70E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39AD1B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EFC780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A90C83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BCFFEA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15FC41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3222AE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1C355A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F279B5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9A62CF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F76558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733821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65A1B8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7313AF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C6E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2EA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9AF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D43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CE6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464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CB6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697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A22CB5" w:rsidR="004229B4" w:rsidRPr="0083297E" w:rsidRDefault="00FE40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6B5985" w:rsidR="00671199" w:rsidRPr="002D6604" w:rsidRDefault="00FE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F4B26C" w:rsidR="00671199" w:rsidRPr="002D6604" w:rsidRDefault="00FE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02A26C" w:rsidR="00671199" w:rsidRPr="002D6604" w:rsidRDefault="00FE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C4764A" w:rsidR="00671199" w:rsidRPr="002D6604" w:rsidRDefault="00FE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0EA389" w:rsidR="00671199" w:rsidRPr="002D6604" w:rsidRDefault="00FE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80B73D" w:rsidR="00671199" w:rsidRPr="002D6604" w:rsidRDefault="00FE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994016" w:rsidR="00671199" w:rsidRPr="002D6604" w:rsidRDefault="00FE4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E7F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DF1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83B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B03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17C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962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634B3B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ADB4F6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A6AAB3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54A29F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CD5524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4A3AAA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EF44A1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8BDD78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D1868A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332819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904BD7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5267F8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C79EC3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40769F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392EA5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AB73B6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D259FC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B89F08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59947A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DA34AD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0D36F9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88EBC5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F76E61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F1EDD7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1E6841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81CC8A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2316CE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B39B1D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231296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A00099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66C408" w:rsidR="009A6C64" w:rsidRPr="002E08C9" w:rsidRDefault="00FE4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7B5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F08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BC5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DFE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B3C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40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2D8E0A" w:rsidR="00884AB4" w:rsidRPr="003D2FC0" w:rsidRDefault="00FE4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C3D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CE493" w:rsidR="00884AB4" w:rsidRPr="003D2FC0" w:rsidRDefault="00FE4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C76E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178C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F51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62FD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51C0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6EE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425E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E422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41D6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FE47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DBB6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170C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0533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598E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A054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