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9BA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4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4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B43A37" w:rsidR="003D2FC0" w:rsidRPr="004229B4" w:rsidRDefault="00AF74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96E862" w:rsidR="004229B4" w:rsidRPr="0083297E" w:rsidRDefault="00AF74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069EE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8F498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D42642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1F6F63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CA90CC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A44AC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034FEE" w:rsidR="006F51AE" w:rsidRPr="002D6604" w:rsidRDefault="00AF74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8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1D7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E9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EB971" w:rsidR="009A6C64" w:rsidRPr="00AF740B" w:rsidRDefault="00AF74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4EBFE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3D7002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5D349F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0567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4FD9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E6B4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D38B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21A6C3" w:rsidR="009A6C64" w:rsidRPr="00AF740B" w:rsidRDefault="00AF74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F07C2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ED1C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0490C8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BC53F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80CFE1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3E5A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785E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AC83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6BB65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991E9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A2EF01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1383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7DEF8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CE39CD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4D5E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3E855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F1F2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69D2A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8E66D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82EA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E8F3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F66B9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4A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A31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0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F9C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679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1D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C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041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6702AD" w:rsidR="004229B4" w:rsidRPr="0083297E" w:rsidRDefault="00AF74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27233C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344DE1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E2A2A7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7CFC8F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CE144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496772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B3CDB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2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4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87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13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7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A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CA73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66240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CDA5C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20C88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40F14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23E48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4F09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2CF6B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6AE4B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3B011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9F863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97A25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977E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7A5CD3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92A29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AE8DCE" w:rsidR="009A6C64" w:rsidRPr="00AF740B" w:rsidRDefault="00AF74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0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0F9E5C" w:rsidR="009A6C64" w:rsidRPr="00AF740B" w:rsidRDefault="00AF74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0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E47C5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D9A762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3052E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FC5C9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88EC8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FFAF3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AE18F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76A46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A837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F94A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2E926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B3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2FD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DCE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A1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8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6F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86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2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AD9F5" w:rsidR="004229B4" w:rsidRPr="0083297E" w:rsidRDefault="00AF74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B595B1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7DFAFD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BA0C5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CFFB28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6E9EE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644494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48A8D" w:rsidR="00671199" w:rsidRPr="002D6604" w:rsidRDefault="00AF74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91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51C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D9F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BBF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E6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58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208E3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C3B22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C19B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D5944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756C6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5879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8735B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72E9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96862E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93AF6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1418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62F3E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DA40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D7C0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E6B46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B8784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D751B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74D72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63DE8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00184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DC126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B760B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5699C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495DF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F19EA7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FA2EE3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743AA0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BA2F8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FA88FC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ECDB0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AE589A" w:rsidR="009A6C64" w:rsidRPr="002E08C9" w:rsidRDefault="00AF74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89C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1E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962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7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E5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4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C652C" w:rsidR="00884AB4" w:rsidRPr="003D2FC0" w:rsidRDefault="00AF7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40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68AE3" w:rsidR="00884AB4" w:rsidRPr="003D2FC0" w:rsidRDefault="00AF7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5A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7889D" w:rsidR="00884AB4" w:rsidRPr="003D2FC0" w:rsidRDefault="00AF7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E8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5F038" w:rsidR="00884AB4" w:rsidRPr="003D2FC0" w:rsidRDefault="00AF7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E5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CC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B6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F7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90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61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58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46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C0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74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752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40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