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7F5E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505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505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9E6C394" w:rsidR="003D2FC0" w:rsidRPr="004229B4" w:rsidRDefault="001450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9DEE0B" w:rsidR="004229B4" w:rsidRPr="0083297E" w:rsidRDefault="001450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F03DEC" w:rsidR="006F51AE" w:rsidRPr="002D6604" w:rsidRDefault="0014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C8542D" w:rsidR="006F51AE" w:rsidRPr="002D6604" w:rsidRDefault="0014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B29BFA" w:rsidR="006F51AE" w:rsidRPr="002D6604" w:rsidRDefault="0014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4BBE09" w:rsidR="006F51AE" w:rsidRPr="002D6604" w:rsidRDefault="0014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C7EF3A" w:rsidR="006F51AE" w:rsidRPr="002D6604" w:rsidRDefault="0014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19C80D" w:rsidR="006F51AE" w:rsidRPr="002D6604" w:rsidRDefault="0014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15F5D9" w:rsidR="006F51AE" w:rsidRPr="002D6604" w:rsidRDefault="0014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77D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07B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16C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5E4728" w:rsidR="009A6C64" w:rsidRPr="00145052" w:rsidRDefault="00145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BF5C41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6A2786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9D5FDB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19522A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E84D12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8AFCAA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59820E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7003F2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4FB5A2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559A9B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7AC10E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A5D419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0C379A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2E6002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D151A0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ECFFC0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EB6453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8FF76B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40102D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5117FA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143EBB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67780F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24F54C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922273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A1B411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0588BB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0BF49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5245D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DA215F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669CF1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9F9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7D0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9AE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E6F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AC3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9F4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958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ACA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B8B0A0" w:rsidR="004229B4" w:rsidRPr="0083297E" w:rsidRDefault="001450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BEE17B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1E8E77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B08DD6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516C00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B91EAA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776397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924ABF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68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3B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3D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0BA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962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908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D97150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E1DA01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A9145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940335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6478F5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AD95D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725719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32BA9B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EDFACE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2B8760" w:rsidR="009A6C64" w:rsidRPr="00145052" w:rsidRDefault="00145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5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3C8920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5F23AC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B56DF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A0E68B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60CB8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5EE8BA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20F42F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5C1E23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43274D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40F0A7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BFE5E5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8ACDDC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5EDC0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446551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92B1A7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92CD36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D63150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3B2519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0AE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BD0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73F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5F1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009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24D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7A6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A4A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0427CE" w:rsidR="004229B4" w:rsidRPr="0083297E" w:rsidRDefault="001450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FE994B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DAD98E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0C5EFD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833F24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1FB169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75FA44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972F6B" w:rsidR="00671199" w:rsidRPr="002D6604" w:rsidRDefault="0014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18F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151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289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C00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176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0BE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FC209D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8624BE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7918F8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207FE8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4BFAA8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850AFD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776785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1549A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D24C4D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77834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1BF38D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765CE1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F75FD9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E9330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AAB97E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98308A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C51836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2D833E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D0BADD" w:rsidR="009A6C64" w:rsidRPr="00145052" w:rsidRDefault="00145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5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A9ABAF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41501A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BA1968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2D56FE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1AA9EE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AAB92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001DDE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DAA5DE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284144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924AD8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7E5EF6" w:rsidR="009A6C64" w:rsidRPr="002E08C9" w:rsidRDefault="0014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C4FE4F" w:rsidR="009A6C64" w:rsidRPr="00145052" w:rsidRDefault="00145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8E5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362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CF9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D56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ACC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50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1DD70" w:rsidR="00884AB4" w:rsidRPr="003D2FC0" w:rsidRDefault="00145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BB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87E3C" w:rsidR="00884AB4" w:rsidRPr="003D2FC0" w:rsidRDefault="00145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3C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3BE26" w:rsidR="00884AB4" w:rsidRPr="003D2FC0" w:rsidRDefault="00145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B1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F647A" w:rsidR="00884AB4" w:rsidRPr="003D2FC0" w:rsidRDefault="00145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96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60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DE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59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BC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7A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C4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91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4C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DE8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EE3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5052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