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3EE8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347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347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EBE21AB" w:rsidR="003D2FC0" w:rsidRPr="004229B4" w:rsidRDefault="00B634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341F24" w:rsidR="004229B4" w:rsidRPr="0083297E" w:rsidRDefault="00B634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4EB8B0" w:rsidR="006F51AE" w:rsidRPr="002D6604" w:rsidRDefault="00B63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C7FFE" w:rsidR="006F51AE" w:rsidRPr="002D6604" w:rsidRDefault="00B63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1A2CD4" w:rsidR="006F51AE" w:rsidRPr="002D6604" w:rsidRDefault="00B63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7368EA" w:rsidR="006F51AE" w:rsidRPr="002D6604" w:rsidRDefault="00B63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48DFF6" w:rsidR="006F51AE" w:rsidRPr="002D6604" w:rsidRDefault="00B63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7BACF0" w:rsidR="006F51AE" w:rsidRPr="002D6604" w:rsidRDefault="00B63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F0D797" w:rsidR="006F51AE" w:rsidRPr="002D6604" w:rsidRDefault="00B63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77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00A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DB3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26364" w:rsidR="009A6C64" w:rsidRPr="00B63470" w:rsidRDefault="00B63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4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A8EC3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9655C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DD621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FC500A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7CC6B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C88CD0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3B351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2A4FD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2E0A05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9D4F88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D52EAC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46882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B2185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90A7B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2B7C25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38CE1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91375A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46CFC1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750C6B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229BB8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05A87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2443E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9D227A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16B2C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A050BB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ACF256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D0E9F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83E94F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9FDA06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A19FC1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7A9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F58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92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0E0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83B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D2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8E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3CA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C1A1D6" w:rsidR="004229B4" w:rsidRPr="0083297E" w:rsidRDefault="00B634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3C3FD6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35DB9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808DFD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EECFF5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2DBA8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DAAEC0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FB21DE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3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15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37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C5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CB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87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53ADD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36A805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BED2B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1BDFD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CE21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55C330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EC5155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41E3C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5779EF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C0951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3A141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CA9F8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46994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2A7721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BE4747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15B9B0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75BD25" w:rsidR="009A6C64" w:rsidRPr="00B63470" w:rsidRDefault="00B63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47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24A7B1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06EE1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3D98F7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F080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3A879F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461CDB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C6F375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E0632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96D8D7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EB964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FD6863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9A7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E46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C7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9EE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9D2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5B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995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9B9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33224" w:rsidR="004229B4" w:rsidRPr="0083297E" w:rsidRDefault="00B634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1E052A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2223F4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1A4F9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DD77F8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ACFC17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1E2FD5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F891F1" w:rsidR="00671199" w:rsidRPr="002D6604" w:rsidRDefault="00B63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1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08A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AC8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8CD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2F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42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22D6D1" w:rsidR="009A6C64" w:rsidRPr="00B63470" w:rsidRDefault="00B63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4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F6D267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8744FF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59ECA0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D364C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2CDFCF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74379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1EC6E7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EB1AD6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3BFF78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6A21B8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82ABC8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50593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5BFC1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1747F4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1D952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DBE670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25BBC6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68D981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2C1C00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029347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37C90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97699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A22EA8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F7941E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5F432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E82193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38E379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4BF528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6BFE07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D62633" w:rsidR="009A6C64" w:rsidRPr="002E08C9" w:rsidRDefault="00B63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843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000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C6E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61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EE3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34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904F1" w:rsidR="00884AB4" w:rsidRPr="003D2FC0" w:rsidRDefault="00B63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89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FA655" w:rsidR="00884AB4" w:rsidRPr="003D2FC0" w:rsidRDefault="00B63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57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38F4C" w:rsidR="00884AB4" w:rsidRPr="003D2FC0" w:rsidRDefault="00B63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36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D7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56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E6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36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F1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4D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48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04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33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DA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01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C9E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347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