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C4E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6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6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9C7D73" w:rsidR="003D2FC0" w:rsidRPr="004229B4" w:rsidRDefault="00C806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C78B89" w:rsidR="004229B4" w:rsidRPr="0083297E" w:rsidRDefault="00C80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898467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21205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1C1E1C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C4257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5F4C73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2D11D9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E01F38" w:rsidR="006F51AE" w:rsidRPr="002D6604" w:rsidRDefault="00C80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1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876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041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6C7E43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A4746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AE622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3B1F2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707A8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C467F9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28CFC4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F067F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4D02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00591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FCC5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265F4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5D3F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C92AD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77DA8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AF0A3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DC7C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4C29E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CA8C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67251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343AB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C701F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9628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4E552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A4A17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7C30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832DE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F0D14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7305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437AC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10474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F4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96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77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BE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3E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41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C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16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67A9F" w:rsidR="004229B4" w:rsidRPr="0083297E" w:rsidRDefault="00C806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33080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465A6F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7DBC5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3AE36A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C221D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527B6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9405B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8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1A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E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25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A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FC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950CF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5AA2E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9C1BEE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C0C88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3B96C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42504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C4794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54E9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2D5B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9E9B75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3E4FF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92EB58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662DE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C65DBA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F453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B113B5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AD28E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0CB88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7502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A29B1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9623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46DD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9E26E1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C38C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C72FE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AE08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4F83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4C7C7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F3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B4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30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FE3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C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2E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6D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08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F8DD9" w:rsidR="004229B4" w:rsidRPr="0083297E" w:rsidRDefault="00C80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9C1E8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FA344B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A7471A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C52B2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65129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443C02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986AE3" w:rsidR="00671199" w:rsidRPr="002D6604" w:rsidRDefault="00C80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F44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E4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58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8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5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B2E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D360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2719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2118D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0D369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50D8A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975A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2A57A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B121F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CFC8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5AAE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E0FCA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2D6559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EA205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A9F31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9A8E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71758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6F730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675A0B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FA5D6C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05E37" w:rsidR="009A6C64" w:rsidRPr="00C80602" w:rsidRDefault="00C80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6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43CB8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D3C4CD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668C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4B784F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4CFEC5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6501F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C26187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1A269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623A03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E25C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E24092" w:rsidR="009A6C64" w:rsidRPr="002E08C9" w:rsidRDefault="00C80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4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77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F6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4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C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6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7446E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3D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99C9A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1C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9B613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92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CFC8F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BD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8539C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A3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BFEA5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D6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24CAE" w:rsidR="00884AB4" w:rsidRPr="003D2FC0" w:rsidRDefault="00C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7F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1A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98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34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229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60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