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4D0B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00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006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13D49B0" w:rsidR="003D2FC0" w:rsidRPr="004229B4" w:rsidRDefault="005700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627B4B" w:rsidR="004229B4" w:rsidRPr="0083297E" w:rsidRDefault="00570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30B9C0" w:rsidR="006F51AE" w:rsidRPr="002D6604" w:rsidRDefault="00570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2687D3" w:rsidR="006F51AE" w:rsidRPr="002D6604" w:rsidRDefault="00570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B70A39" w:rsidR="006F51AE" w:rsidRPr="002D6604" w:rsidRDefault="00570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DD883F" w:rsidR="006F51AE" w:rsidRPr="002D6604" w:rsidRDefault="00570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1759C1" w:rsidR="006F51AE" w:rsidRPr="002D6604" w:rsidRDefault="00570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87051B" w:rsidR="006F51AE" w:rsidRPr="002D6604" w:rsidRDefault="00570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55F3C0" w:rsidR="006F51AE" w:rsidRPr="002D6604" w:rsidRDefault="00570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ADC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6AB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495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1CAC91" w:rsidR="009A6C64" w:rsidRPr="00570068" w:rsidRDefault="00570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0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A1DEC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595251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1BEE1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110FF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BE5E0E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EB99C8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AAE8BE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AC213E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2D0D17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40CEE0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1EDD6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2471AD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90F9C7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C10C36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1D4C9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24C68A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13E13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E3B036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7FFF5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934E1D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AC0317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D890D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3ED3C2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19B233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25E5E1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C480AE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F1D22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5E2542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4DFBDA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7C7C51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BA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4A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32C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42E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1E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4B5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F8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CB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8F7251" w:rsidR="004229B4" w:rsidRPr="0083297E" w:rsidRDefault="005700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84A41C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D44C84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337403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0AB37C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D70922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EEA274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E12809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D0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83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B99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97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2B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501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B819B0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ABF7D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65ABF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6B42D9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552FD3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6FA9A6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C772AB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35507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E31CE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3EE82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8AA5B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6D6F19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308832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CC40F1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7B39FF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E8C812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9EFDBB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DAEFB0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557EA9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BED0A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BD958E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780A7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5B715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CDF18F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A2DAE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981658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83A97B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F2B320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CEA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879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C88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25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DF6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C95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EA1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760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21B1C5" w:rsidR="004229B4" w:rsidRPr="0083297E" w:rsidRDefault="00570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0C5521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839D0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AD3CBE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F6F193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A0F1B8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E9C437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FD84D6" w:rsidR="00671199" w:rsidRPr="002D6604" w:rsidRDefault="00570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295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FD6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ABA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5D3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CCF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D58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88BF4D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1A68B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2643CE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D26B7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8B572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426E1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2D3C0D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F1DF2A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CBD038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044F9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B4BE41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8FBE6D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9B8E8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F6908F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28B7F1" w:rsidR="009A6C64" w:rsidRPr="00570068" w:rsidRDefault="00570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0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2B1AAF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0C9883" w:rsidR="009A6C64" w:rsidRPr="00570068" w:rsidRDefault="00570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0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039522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724CA7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92ABB9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31A7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94FB20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47EB2A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E4B98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C7855D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4CFA52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FC21D4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93CAEB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659C85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0C8650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24E3FE" w:rsidR="009A6C64" w:rsidRPr="002E08C9" w:rsidRDefault="00570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4B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A24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92A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9FE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33F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00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CF374" w:rsidR="00884AB4" w:rsidRPr="003D2FC0" w:rsidRDefault="00570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F1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DB33C" w:rsidR="00884AB4" w:rsidRPr="003D2FC0" w:rsidRDefault="00570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E7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A76B8" w:rsidR="00884AB4" w:rsidRPr="003D2FC0" w:rsidRDefault="00570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33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AA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28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11D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CF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D0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9C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32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64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97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1C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E0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824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006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