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4D0B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00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006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3D49B0" w:rsidR="003D2FC0" w:rsidRPr="004229B4" w:rsidRDefault="005700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627B4B" w:rsidR="004229B4" w:rsidRPr="0083297E" w:rsidRDefault="00570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0B9C0" w:rsidR="006F51AE" w:rsidRPr="002D6604" w:rsidRDefault="00570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2687D3" w:rsidR="006F51AE" w:rsidRPr="002D6604" w:rsidRDefault="00570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B70A39" w:rsidR="006F51AE" w:rsidRPr="002D6604" w:rsidRDefault="00570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DD883F" w:rsidR="006F51AE" w:rsidRPr="002D6604" w:rsidRDefault="00570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759C1" w:rsidR="006F51AE" w:rsidRPr="002D6604" w:rsidRDefault="00570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87051B" w:rsidR="006F51AE" w:rsidRPr="002D6604" w:rsidRDefault="00570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55F3C0" w:rsidR="006F51AE" w:rsidRPr="002D6604" w:rsidRDefault="00570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DC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6AB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49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1CAC91" w:rsidR="009A6C64" w:rsidRPr="00570068" w:rsidRDefault="00570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0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A1DEC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595251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1BEE1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110FF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BE5E0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EB99C8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AAE8B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AC213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D0D17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40CEE0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1EDD6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2471AD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90F9C7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10C36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1D4C9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24C68A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13E13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E3B036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7FFF5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934E1D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AC0317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D890D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3ED3C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19B233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25E5E1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C480A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F1D2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5E254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4DFBDA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7C7C51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BA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04A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2C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2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1E0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4B5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F8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8C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8F7251" w:rsidR="004229B4" w:rsidRPr="0083297E" w:rsidRDefault="005700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84A41C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44C84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337403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0AB37C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D70922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EEA274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E12809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0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83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B99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97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2B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501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819B0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ABF7D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65ABF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6B42D9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552FD3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6FA9A6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C772AB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35507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E31CE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3EE8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8AA5B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6D6F19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30883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CC40F1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7B39FF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E8C81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9EFDBB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AEFB0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557EA9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BED0A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BD958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780A7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5B715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CDF18F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A2DA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81658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83A97B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F2B320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CEA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87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C88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25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DF6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C95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EA1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760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21B1C5" w:rsidR="004229B4" w:rsidRPr="0083297E" w:rsidRDefault="00570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0C5521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839D0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AD3CBE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6F193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A0F1B8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9C437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FD84D6" w:rsidR="00671199" w:rsidRPr="002D6604" w:rsidRDefault="00570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295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FD6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BA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5D3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CF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58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88BF4D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1A68B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2643C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D26B7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8B572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426E1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2D3C0D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1DF2A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CBD038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0044F9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B4BE41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8FBE6D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9B8E8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F6908F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8B7F1" w:rsidR="009A6C64" w:rsidRPr="00570068" w:rsidRDefault="00570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0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2B1AAF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0C9883" w:rsidR="009A6C64" w:rsidRPr="00570068" w:rsidRDefault="00570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0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3952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724CA7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92ABB9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331A7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94FB20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47EB2A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E4B98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C7855D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4CFA52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FC21D4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93CAEB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59C85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0C8650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4E3FE" w:rsidR="009A6C64" w:rsidRPr="002E08C9" w:rsidRDefault="00570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4B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A24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92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9FE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33F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00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CF374" w:rsidR="00884AB4" w:rsidRPr="003D2FC0" w:rsidRDefault="00570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F1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DB33C" w:rsidR="00884AB4" w:rsidRPr="003D2FC0" w:rsidRDefault="00570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E7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A76B8" w:rsidR="00884AB4" w:rsidRPr="003D2FC0" w:rsidRDefault="00570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33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AA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28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11D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CF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D0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9C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32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64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97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1C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E0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824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006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