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5FC6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1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15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7B3E65" w:rsidR="003D2FC0" w:rsidRPr="004229B4" w:rsidRDefault="005F31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3F7367" w:rsidR="004229B4" w:rsidRPr="0083297E" w:rsidRDefault="005F3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3042F4" w:rsidR="006F51AE" w:rsidRPr="002D6604" w:rsidRDefault="005F3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2D7E15" w:rsidR="006F51AE" w:rsidRPr="002D6604" w:rsidRDefault="005F3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D10371" w:rsidR="006F51AE" w:rsidRPr="002D6604" w:rsidRDefault="005F3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6B8CAE" w:rsidR="006F51AE" w:rsidRPr="002D6604" w:rsidRDefault="005F3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7C10F8" w:rsidR="006F51AE" w:rsidRPr="002D6604" w:rsidRDefault="005F3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0227EC" w:rsidR="006F51AE" w:rsidRPr="002D6604" w:rsidRDefault="005F3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C3376C" w:rsidR="006F51AE" w:rsidRPr="002D6604" w:rsidRDefault="005F3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CA0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B1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4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475A8" w:rsidR="009A6C64" w:rsidRPr="005F315E" w:rsidRDefault="005F3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1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07B53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F5B75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8AD8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90EA5A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28E6A7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C89D07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2CAB2D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5F056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4537F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BC15D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B6D9A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6AE44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51628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0CDBFF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6F1B12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1F47A8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1BBDDD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AFAD54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9B3F0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B99584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C0A6B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41A0B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C3729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1172A8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BA3202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E0137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36A00E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0CB11A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EC70E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7D8107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B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0DC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6A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21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5EB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BE0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026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5F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9EC2B1" w:rsidR="004229B4" w:rsidRPr="0083297E" w:rsidRDefault="005F31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A3B46F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33DB91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FC3AC6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03025A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6A084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114B3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E20075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7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33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BD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98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21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0A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E7C43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AD4F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D8A622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1975E3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2BB12B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8B13D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68F54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2CAAE6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30C382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04C7CE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EB7E46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7B79D0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CB8B5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8663C7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6D18C0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23083E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82AD7F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86484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294AC7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F08B77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4628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0E109B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B2BAF7" w:rsidR="009A6C64" w:rsidRPr="005F315E" w:rsidRDefault="005F3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15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905B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D1418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2D747D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5AE56D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A2AE18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FD8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9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3F9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7EF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1B3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C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8ED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906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BA3D30" w:rsidR="004229B4" w:rsidRPr="0083297E" w:rsidRDefault="005F3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BB97B7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8456D5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5D0D1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71D9B8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E0532D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A38BC0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E512D8" w:rsidR="00671199" w:rsidRPr="002D6604" w:rsidRDefault="005F3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BA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697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EA7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E2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7EB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BB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5DE474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42E526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464CB2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AC1C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B62C03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5C82FA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01B5EF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316DAE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83C7B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CD920B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8C3857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0F7F79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333F2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35137B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17147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65DD19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9D28B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56D81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7411E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9C8AF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1CD8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25901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3DE6CE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C02C85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F8C4FC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F66F2A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015C98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28F26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F115B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DA3D3A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76E593" w:rsidR="009A6C64" w:rsidRPr="002E08C9" w:rsidRDefault="005F3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1F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70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7F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A5C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55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1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3AF43" w:rsidR="00884AB4" w:rsidRPr="003D2FC0" w:rsidRDefault="005F3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56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FEADE" w:rsidR="00884AB4" w:rsidRPr="003D2FC0" w:rsidRDefault="005F3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62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B2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53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BA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A4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25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09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C0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32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61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0C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A5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62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54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69B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15E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