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870B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1A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1A1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393A76" w:rsidR="003D2FC0" w:rsidRPr="004229B4" w:rsidRDefault="00301A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61B4B" w:rsidR="004229B4" w:rsidRPr="0083297E" w:rsidRDefault="00301A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778B2F" w:rsidR="006F51AE" w:rsidRPr="002D6604" w:rsidRDefault="00301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951A6F" w:rsidR="006F51AE" w:rsidRPr="002D6604" w:rsidRDefault="00301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994F6D" w:rsidR="006F51AE" w:rsidRPr="002D6604" w:rsidRDefault="00301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1FD100" w:rsidR="006F51AE" w:rsidRPr="002D6604" w:rsidRDefault="00301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AC0F2" w:rsidR="006F51AE" w:rsidRPr="002D6604" w:rsidRDefault="00301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DA48D5" w:rsidR="006F51AE" w:rsidRPr="002D6604" w:rsidRDefault="00301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6603B1" w:rsidR="006F51AE" w:rsidRPr="002D6604" w:rsidRDefault="00301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DF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9AE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21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B25B6B" w:rsidR="009A6C64" w:rsidRPr="00301A11" w:rsidRDefault="00301A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A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894E1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33ECBD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B9AFEF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8161D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B42D49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6B7D9A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3ECA38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6D4EB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919CB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19CF3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AC32F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59FB20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40D85E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C5906A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0182F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F721B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7C63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BC1699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C5A699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665644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AB38F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779FA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93581B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230F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2495A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2C2504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7C921C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02036C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C25C4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FDC8F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8D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752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063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9CE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89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6D0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F93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88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09518A" w:rsidR="004229B4" w:rsidRPr="0083297E" w:rsidRDefault="00301A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889979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F5C199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DF7A4F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3A3E21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C25FE1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77E228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FF261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49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A84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F3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9D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F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BF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5EBE4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4A1D28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B4F830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5813A2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A88AEC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52EFC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61AC8B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AB5B6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CBE61B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A99B02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C8B42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79D29A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12E06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5564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2A0D3A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08F949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741974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3E8B54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5C371F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F7C3B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DD8FBB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EDBB5E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4DDB0B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14B72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62BB8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C5772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AB51C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22FF9B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B4B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9B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3D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66A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EE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289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C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1B8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3132FD" w:rsidR="004229B4" w:rsidRPr="0083297E" w:rsidRDefault="00301A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07E19B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81AD97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5ABE76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B8A77E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969109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573FAF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4932A8" w:rsidR="00671199" w:rsidRPr="002D6604" w:rsidRDefault="00301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C86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A97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33E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72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68A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72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AD283D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F2776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94E69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39BD18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F7D060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3CB878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DA45D0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F0443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8E396B" w:rsidR="009A6C64" w:rsidRPr="00301A11" w:rsidRDefault="00301A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A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A1EFED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1D106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6EAB6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8BF238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3F5117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D75B57" w:rsidR="009A6C64" w:rsidRPr="00301A11" w:rsidRDefault="00301A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A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E0A692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4C43F6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B3E14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BE1F9D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3C2C27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2C525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DB34E2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C4B35D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59E057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B5434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E914B8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A3A94A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52DED5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590053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F43424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1528E1" w:rsidR="009A6C64" w:rsidRPr="002E08C9" w:rsidRDefault="00301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CE1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B25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681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92B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200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1A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5C71A" w:rsidR="00884AB4" w:rsidRPr="003D2FC0" w:rsidRDefault="0030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6B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25436" w:rsidR="00884AB4" w:rsidRPr="003D2FC0" w:rsidRDefault="0030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DE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5664B" w:rsidR="00884AB4" w:rsidRPr="003D2FC0" w:rsidRDefault="0030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56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DC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BB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64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0B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D9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16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7E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C5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AD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C6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96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38B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1A1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