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A9BB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65F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65F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37086DD" w:rsidR="003D2FC0" w:rsidRPr="004229B4" w:rsidRDefault="004865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59E33B" w:rsidR="004229B4" w:rsidRPr="0083297E" w:rsidRDefault="004865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90AA21" w:rsidR="006F51AE" w:rsidRPr="002D6604" w:rsidRDefault="00486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465002" w:rsidR="006F51AE" w:rsidRPr="002D6604" w:rsidRDefault="00486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20B3B7" w:rsidR="006F51AE" w:rsidRPr="002D6604" w:rsidRDefault="00486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8B0747" w:rsidR="006F51AE" w:rsidRPr="002D6604" w:rsidRDefault="00486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4BCC6B" w:rsidR="006F51AE" w:rsidRPr="002D6604" w:rsidRDefault="00486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5F0266" w:rsidR="006F51AE" w:rsidRPr="002D6604" w:rsidRDefault="00486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943E14" w:rsidR="006F51AE" w:rsidRPr="002D6604" w:rsidRDefault="00486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C63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CB3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997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E922AC" w:rsidR="009A6C64" w:rsidRPr="004865F2" w:rsidRDefault="00486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5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F1FDA3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376E6A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FF7D0E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0B002F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45C452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CBFD02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737ACE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65DCE5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9B5EBB" w:rsidR="009A6C64" w:rsidRPr="004865F2" w:rsidRDefault="00486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5F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EB31D0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97609D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06300A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3C6DA7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3B3FD4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6B2E61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8318EE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8D7BE1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2D2BC8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1BBD4F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7227CE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BFD1DC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667D5E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806B3C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E57BFB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655634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009240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3F303E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51E197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F41B21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32139B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270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3DF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982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809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E1C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946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4A5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A3F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55BD11" w:rsidR="004229B4" w:rsidRPr="0083297E" w:rsidRDefault="004865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05BBEB" w:rsidR="00671199" w:rsidRPr="002D6604" w:rsidRDefault="00486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649851" w:rsidR="00671199" w:rsidRPr="002D6604" w:rsidRDefault="00486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30FA99" w:rsidR="00671199" w:rsidRPr="002D6604" w:rsidRDefault="00486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0F55CC" w:rsidR="00671199" w:rsidRPr="002D6604" w:rsidRDefault="00486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E3CBAF" w:rsidR="00671199" w:rsidRPr="002D6604" w:rsidRDefault="00486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A2CD92" w:rsidR="00671199" w:rsidRPr="002D6604" w:rsidRDefault="00486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90B86D" w:rsidR="00671199" w:rsidRPr="002D6604" w:rsidRDefault="00486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94B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C23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B98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898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ADB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A24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505011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2FCEE0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BE42D7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2F34B8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2216FE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D9C956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DA6C51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DA040C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22C622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E9B605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4380E3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A92472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A42AE3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766A7D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ACBDA9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255780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E678DF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5249D5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880C86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CE3C5E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E46EA6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D35785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5DE62F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86D8A2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ACD99A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E4B223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D183B0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382EA0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616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E32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B61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3D2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C6E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DB3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58B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C98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F9C34C" w:rsidR="004229B4" w:rsidRPr="0083297E" w:rsidRDefault="004865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0D7B66" w:rsidR="00671199" w:rsidRPr="002D6604" w:rsidRDefault="00486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AFBA95" w:rsidR="00671199" w:rsidRPr="002D6604" w:rsidRDefault="00486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D276C1" w:rsidR="00671199" w:rsidRPr="002D6604" w:rsidRDefault="00486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C72FF3" w:rsidR="00671199" w:rsidRPr="002D6604" w:rsidRDefault="00486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8F418B" w:rsidR="00671199" w:rsidRPr="002D6604" w:rsidRDefault="00486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15961B" w:rsidR="00671199" w:rsidRPr="002D6604" w:rsidRDefault="00486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9E2540" w:rsidR="00671199" w:rsidRPr="002D6604" w:rsidRDefault="00486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F01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DB6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732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C29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BC9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DC2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655207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1ECB66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B3F48F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DA6CA1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B670FA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5D4C92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633751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622D0D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6879D0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39A751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411A10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F432D8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18D8BB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A1C06F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5E2404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01201F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5C79F2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5BDB22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B23939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019C28" w:rsidR="009A6C64" w:rsidRPr="004865F2" w:rsidRDefault="00486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5F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54D372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E500DF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040656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05E233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FB685B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D5F80E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DBCC34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F61A31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F6D332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C57BFF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192F48" w:rsidR="009A6C64" w:rsidRPr="002E08C9" w:rsidRDefault="00486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37C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E97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A5E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3E4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E13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65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D6B88E" w:rsidR="00884AB4" w:rsidRPr="003D2FC0" w:rsidRDefault="00486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2C3E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E79E6F" w:rsidR="00884AB4" w:rsidRPr="003D2FC0" w:rsidRDefault="00486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56F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FA5F0" w:rsidR="00884AB4" w:rsidRPr="003D2FC0" w:rsidRDefault="00486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3C63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C82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EB2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3C9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40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C1D3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8A9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DF8D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BD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4CC8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A7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3FF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E24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65F2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