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27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4B9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4B9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4F40B4" w:rsidR="003D2FC0" w:rsidRPr="004229B4" w:rsidRDefault="00184B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6AAE5" w:rsidR="004229B4" w:rsidRPr="0083297E" w:rsidRDefault="00184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71D29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B68390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52B58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896A47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E25022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49F6AF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C6E5B0" w:rsidR="006F51AE" w:rsidRPr="002D6604" w:rsidRDefault="00184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56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E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7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81CBA" w:rsidR="009A6C64" w:rsidRPr="00184B94" w:rsidRDefault="00184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B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7B26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DD40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8C7DC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2177C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A9F4C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17E72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4A6D7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8D8E82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4E64A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373C22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AFB93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B8454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5D357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7D28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6D996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80970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FF503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AE40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D5A9E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EDD41A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B55C6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1D738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6994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C1716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A824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C274C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815B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73B9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9149F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C4057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1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61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C8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D48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5A3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3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39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90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CAC569" w:rsidR="004229B4" w:rsidRPr="0083297E" w:rsidRDefault="00184B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8560F8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8D820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114F8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EB64B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2FF5A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20BB08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34932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A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15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4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7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EA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5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C960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7452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BA78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B7F0F3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0CBA6" w:rsidR="009A6C64" w:rsidRPr="00184B94" w:rsidRDefault="00184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B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8855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67918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E7F42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0B2095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4696D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CFE9FB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C5EA1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56DFC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01C30D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37E796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6B3CC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0972BC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7E44E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4B8D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7F4F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F2C07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9489D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00126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B172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404797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5D6E1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82575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F472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9D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D1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3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9B8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F0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2B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871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64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59E4F" w:rsidR="004229B4" w:rsidRPr="0083297E" w:rsidRDefault="00184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91A7A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08417E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D4DDAA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FEFF2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0E80AE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5AE7C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9F46C" w:rsidR="00671199" w:rsidRPr="002D6604" w:rsidRDefault="00184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C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CD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D0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09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52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8C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ADAF03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4154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5FE43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AFCB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6890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FBE8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26FDC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72C0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4B245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90AF1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59E25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79D733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6C566D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BAA24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9F95F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50FA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2D3EA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3CD1D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2612A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725C9" w:rsidR="009A6C64" w:rsidRPr="00184B94" w:rsidRDefault="00184B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B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96D0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BB82D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CCAE8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4473C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7FAA9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CE77E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7A4A4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5427EA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9D400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1134B5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951DB" w:rsidR="009A6C64" w:rsidRPr="002E08C9" w:rsidRDefault="00184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F6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FE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F5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8C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41E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4B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2053A" w:rsidR="00884AB4" w:rsidRPr="003D2FC0" w:rsidRDefault="0018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EE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18E2D" w:rsidR="00884AB4" w:rsidRPr="003D2FC0" w:rsidRDefault="0018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19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94C03" w:rsidR="00884AB4" w:rsidRPr="003D2FC0" w:rsidRDefault="0018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CD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38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4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11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52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49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F2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1A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CC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97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ED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FF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A34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4B9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