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A3F8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54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546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0D8C817" w:rsidR="003D2FC0" w:rsidRPr="004229B4" w:rsidRDefault="00BF54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15E672" w:rsidR="004229B4" w:rsidRPr="0083297E" w:rsidRDefault="00BF54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7BB4CC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1F0FD9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08A48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029C6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D164BA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84CDEA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B580A" w:rsidR="006F51AE" w:rsidRPr="002D6604" w:rsidRDefault="00BF54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1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C3F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45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6D84C" w:rsidR="009A6C64" w:rsidRPr="00BF546A" w:rsidRDefault="00BF5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5829AE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F774F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831068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1CD54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BF2BE5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6F58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8B42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AFF6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5E04F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99CA01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CAF04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79ED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F9F37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E9CE3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9D378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98DD48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9FF60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028C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C3D2E5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33C4D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7080E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52C51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B5BCBF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E6181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A927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92D14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F2E1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E3157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2BD81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1EE7C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ADD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BCA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BF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0B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8D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D91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F62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44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53E79F" w:rsidR="004229B4" w:rsidRPr="0083297E" w:rsidRDefault="00BF54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FED66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B8546A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6BF97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832B15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25C99C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84C6C8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837537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B64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D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5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6D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2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0C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23CA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791E9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2BDD2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BF3E03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49A80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AD352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9499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8937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7E42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CBA7A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1B8B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39B4D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900F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4992FE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F73AF3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3421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13C1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246C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C0228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82F091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A048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FBE4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D90C6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55450F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03380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84A0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53AF2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612D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DB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719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1B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0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72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8C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3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A19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90CBA9" w:rsidR="004229B4" w:rsidRPr="0083297E" w:rsidRDefault="00BF54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2E5C8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1BC08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99591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301478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C75854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D80161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744292" w:rsidR="00671199" w:rsidRPr="002D6604" w:rsidRDefault="00BF54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6F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BA2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9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0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4D0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68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3C4BA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6A1CA5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E455B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B9DD53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C2646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D8CBE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E750F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6C2CAF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C6C8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56CE13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B58A2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7F05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C7F60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853EF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624180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44BB5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44D07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9C684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5723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0FA0A2" w:rsidR="009A6C64" w:rsidRPr="00BF546A" w:rsidRDefault="00BF54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6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6124FD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75ECA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309BC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AEAA9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1FA2C9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5E3F1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D7226E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A5A5B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42F905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3FDFD4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DD372" w:rsidR="009A6C64" w:rsidRPr="002E08C9" w:rsidRDefault="00BF54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5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A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A46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6B2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FC8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54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01D41" w:rsidR="00884AB4" w:rsidRPr="003D2FC0" w:rsidRDefault="00BF5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E0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5ADB4" w:rsidR="00884AB4" w:rsidRPr="003D2FC0" w:rsidRDefault="00BF5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F4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28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01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DBF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6D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88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12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93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D4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3D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5E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B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D4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FA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900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546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