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B1B0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C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CD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118D52" w:rsidR="003D2FC0" w:rsidRPr="004229B4" w:rsidRDefault="00BE1C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3E936" w:rsidR="004229B4" w:rsidRPr="0083297E" w:rsidRDefault="00BE1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9B24A7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A32847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EB844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B001E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D2F727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8C60F1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D91C8B" w:rsidR="006F51AE" w:rsidRPr="002D6604" w:rsidRDefault="00BE1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4E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0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49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574DD" w:rsidR="009A6C64" w:rsidRPr="00BE1CDB" w:rsidRDefault="00BE1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97A8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B4F6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64E10A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0901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705A5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D5918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D8C0C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70468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B066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694737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7B4B2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08E0A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C75774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C143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AE34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899EA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A9EC1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0C82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7C7F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A3DA5" w:rsidR="009A6C64" w:rsidRPr="00BE1CDB" w:rsidRDefault="00BE1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C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9C278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B50D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A1F621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88957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73A21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F8B1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59172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1698A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19E2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BCE370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6E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7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A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3A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49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C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4D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8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C1AFC5" w:rsidR="004229B4" w:rsidRPr="0083297E" w:rsidRDefault="00BE1C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17DC43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3145C6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53877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DFDAFC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06B123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29A24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C8BA4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2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96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A2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B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27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7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497C6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BF596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D1B400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B4C5F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F56CD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A3F8C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89786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B21A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F14C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81F23E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3E105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F6523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538E44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71D7F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588C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16F16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3E20A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0C5B7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6EE5F5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0EA516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CBAF0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0519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0C282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6B845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A6E5B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3F824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008D9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0552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3EC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7F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E4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0C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DF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17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F7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1D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E8F111" w:rsidR="004229B4" w:rsidRPr="0083297E" w:rsidRDefault="00BE1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E14AB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FFDA6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6E6E90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535F3C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8C944A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CD433E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CB756F" w:rsidR="00671199" w:rsidRPr="002D6604" w:rsidRDefault="00BE1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D5A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A2B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90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CC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9B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8F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A8AC9A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4061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5D8AC7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A4EF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3118A9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3E371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98611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D21A93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B464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3C6F1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247BA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2F573B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055C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12060E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B1BAA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652086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38DF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358C5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CC655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23CA8D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E691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F2D3E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1CC32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EBA5D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A784A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97A2E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E81B4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D9D2F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E13C0C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D94C0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BAAEE8" w:rsidR="009A6C64" w:rsidRPr="002E08C9" w:rsidRDefault="00BE1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D4A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4B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843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B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34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C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9A93A" w:rsidR="00884AB4" w:rsidRPr="003D2FC0" w:rsidRDefault="00BE1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E2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5DA43" w:rsidR="00884AB4" w:rsidRPr="003D2FC0" w:rsidRDefault="00BE1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17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E8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D2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90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1F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05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30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7ED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82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6C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3D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6C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29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BE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120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1CDB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