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F391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F1BA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F1BA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7060F0A" w:rsidR="003D2FC0" w:rsidRPr="004229B4" w:rsidRDefault="00AF1BA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B6F9CA" w:rsidR="004229B4" w:rsidRPr="0083297E" w:rsidRDefault="00AF1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0261A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99C911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506B68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7CE8E3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ECA996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8AF765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DE421A" w:rsidR="006F51AE" w:rsidRPr="002D6604" w:rsidRDefault="00AF1BA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7F7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017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7D2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5BEE5F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4EA40C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DFE58A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9F5526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BB7FB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C16FC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5CAA76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C6C70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6D2C99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9121A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FF6BC4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26CC1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EFD1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263DE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D32F37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3E5BD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45BA2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33314C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77A02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7160B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C2AEE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8FECE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F7A4E6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4EB46C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25A92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59BC41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93A69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15BF146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6C677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B88A1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AC03E8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1E9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1C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581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634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A1B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41B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F67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9A3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E39FDC" w:rsidR="004229B4" w:rsidRPr="0083297E" w:rsidRDefault="00AF1BA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8C9390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4C25DB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4529F0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FC84D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83DD78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B28D0B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DE9BE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86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8C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C3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CD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BE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2C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0C7FE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8A6D3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6A4BA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2940E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BFF0B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093D6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AB19C9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895D2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DCD2B4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D079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E4E419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54F628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260B9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DEFB8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B7275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74788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EFB3F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92A75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501BCB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0FE31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637703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4E60F1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B61DF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B4E41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02D46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FAA401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64DAD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8B2774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757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86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FD6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A7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D6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C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8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A2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25E999" w:rsidR="004229B4" w:rsidRPr="0083297E" w:rsidRDefault="00AF1BA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CC81FD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BBC984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BEE8A0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7E6F952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09DBBC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443F08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1F771C" w:rsidR="00671199" w:rsidRPr="002D6604" w:rsidRDefault="00AF1BA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30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557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F72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34D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4E5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D32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912D3C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0502F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AC75C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76373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36706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132438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ACEB07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A5E333" w:rsidR="009A6C64" w:rsidRPr="00AF1BA6" w:rsidRDefault="00AF1BA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1BA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404AA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7DFC7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EC229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6E5FD1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D661B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0E0D5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6D2F29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3155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ED601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7AE7FE8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3223F8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C8601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541A4D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71D38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C467C0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778E03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97E8F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497A8F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FF1D41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419A15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390E92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B2831C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2898CA" w:rsidR="009A6C64" w:rsidRPr="002E08C9" w:rsidRDefault="00AF1BA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A4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AA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DEF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11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041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F1BA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8422B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A56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B2CF0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7BF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3F6D4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5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F88682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4631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9A704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5B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94916C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B89B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03053" w:rsidR="00884AB4" w:rsidRPr="003D2FC0" w:rsidRDefault="00AF1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304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C53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62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C4E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F218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1BA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