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4275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156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156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8029235" w:rsidR="003D2FC0" w:rsidRPr="004229B4" w:rsidRDefault="008815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99F3DA" w:rsidR="004229B4" w:rsidRPr="0083297E" w:rsidRDefault="008815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EAEAC8" w:rsidR="006F51AE" w:rsidRPr="002D6604" w:rsidRDefault="00881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26B375" w:rsidR="006F51AE" w:rsidRPr="002D6604" w:rsidRDefault="00881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98B415" w:rsidR="006F51AE" w:rsidRPr="002D6604" w:rsidRDefault="00881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ED50F2" w:rsidR="006F51AE" w:rsidRPr="002D6604" w:rsidRDefault="00881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7317AC" w:rsidR="006F51AE" w:rsidRPr="002D6604" w:rsidRDefault="00881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16563C" w:rsidR="006F51AE" w:rsidRPr="002D6604" w:rsidRDefault="00881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F06225" w:rsidR="006F51AE" w:rsidRPr="002D6604" w:rsidRDefault="008815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5AF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440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CF6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CBA0AB" w:rsidR="009A6C64" w:rsidRPr="00881562" w:rsidRDefault="008815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15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64C1AF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944864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EA44E5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A47169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792386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871AB0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6ABFDC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03936E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8ACFE1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7CBB40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284868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6A81AC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A31E1A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72F03C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A69E51" w:rsidR="009A6C64" w:rsidRPr="00881562" w:rsidRDefault="008815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156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D66FB1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E260EE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5EA428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5C26C7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B80017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9FF664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C8EE39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528B67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E52A21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183BDD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E89950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D96240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17304B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7DC415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DCA40B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8E1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25C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E4F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23D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35F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160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E2D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A74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2029FA" w:rsidR="004229B4" w:rsidRPr="0083297E" w:rsidRDefault="008815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59487D" w:rsidR="00671199" w:rsidRPr="002D6604" w:rsidRDefault="00881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E0E433" w:rsidR="00671199" w:rsidRPr="002D6604" w:rsidRDefault="00881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46DC44" w:rsidR="00671199" w:rsidRPr="002D6604" w:rsidRDefault="00881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BC38EC" w:rsidR="00671199" w:rsidRPr="002D6604" w:rsidRDefault="00881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A886B9" w:rsidR="00671199" w:rsidRPr="002D6604" w:rsidRDefault="00881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F47526" w:rsidR="00671199" w:rsidRPr="002D6604" w:rsidRDefault="00881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775166" w:rsidR="00671199" w:rsidRPr="002D6604" w:rsidRDefault="00881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F2E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2D6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6E3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967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B3C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D22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03250E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BB7627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A8166B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804B3F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DF12B2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A14F9F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E18EDB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98AEA0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F6F70F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EC7653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EFFF8E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FC6ABC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ED5651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0DEBB0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0E4CDA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5542D7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A9BEAE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A633B1" w:rsidR="009A6C64" w:rsidRPr="00881562" w:rsidRDefault="008815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156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44BB8C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04CB5D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43E931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20975A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235F75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AC264D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1FFF2E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5C5415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965179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3083E4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40A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21C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674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7B9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F73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183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286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DA5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A56D32" w:rsidR="004229B4" w:rsidRPr="0083297E" w:rsidRDefault="008815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B3372A" w:rsidR="00671199" w:rsidRPr="002D6604" w:rsidRDefault="00881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D9E9CD" w:rsidR="00671199" w:rsidRPr="002D6604" w:rsidRDefault="00881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667D81" w:rsidR="00671199" w:rsidRPr="002D6604" w:rsidRDefault="00881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B5F2A8" w:rsidR="00671199" w:rsidRPr="002D6604" w:rsidRDefault="00881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9E8069" w:rsidR="00671199" w:rsidRPr="002D6604" w:rsidRDefault="00881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FF009D" w:rsidR="00671199" w:rsidRPr="002D6604" w:rsidRDefault="00881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937106" w:rsidR="00671199" w:rsidRPr="002D6604" w:rsidRDefault="008815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05B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D60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546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CCD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345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31D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52F215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550FEB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FD42F6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FD4C19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D9E1F3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822816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C8AFFA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FBA22A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25E801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522D2C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22E4F2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A8EC86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6E0BD1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FDA8CA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4BA13F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799EE7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ED7BE5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706947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D2EE47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55E72C" w:rsidR="009A6C64" w:rsidRPr="00881562" w:rsidRDefault="008815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156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26AFE3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745A30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0AD2C4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4F1606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869BA0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75D337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512EA1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29B148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A785E8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542EEC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358537" w:rsidR="009A6C64" w:rsidRPr="002E08C9" w:rsidRDefault="008815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446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CF5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A7E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332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299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15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41B71C" w:rsidR="00884AB4" w:rsidRPr="003D2FC0" w:rsidRDefault="00881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8BC4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B739C0" w:rsidR="00884AB4" w:rsidRPr="003D2FC0" w:rsidRDefault="00881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A5A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EE160" w:rsidR="00884AB4" w:rsidRPr="003D2FC0" w:rsidRDefault="00881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453C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1FFD6E" w:rsidR="00884AB4" w:rsidRPr="003D2FC0" w:rsidRDefault="00881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3831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3C0E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BF6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125B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D9ED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5867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6A9B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7AB0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E10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249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249C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1562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