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E89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0DC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0DC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F68A219" w:rsidR="004A7F4E" w:rsidRPr="006C2771" w:rsidRDefault="00170D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5F563C" w:rsidR="00266CB6" w:rsidRPr="009C572F" w:rsidRDefault="00170D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7396E2" w:rsidR="000D4B2E" w:rsidRPr="006C2771" w:rsidRDefault="00170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2737D" w:rsidR="000D4B2E" w:rsidRPr="006C2771" w:rsidRDefault="00170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5D31FB" w:rsidR="000D4B2E" w:rsidRPr="006C2771" w:rsidRDefault="00170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BD1109" w:rsidR="000D4B2E" w:rsidRPr="006C2771" w:rsidRDefault="00170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FDDFF" w:rsidR="000D4B2E" w:rsidRPr="006C2771" w:rsidRDefault="00170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0738C" w:rsidR="000D4B2E" w:rsidRPr="006C2771" w:rsidRDefault="00170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3F9C32" w:rsidR="000D4B2E" w:rsidRPr="006C2771" w:rsidRDefault="00170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3F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33B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387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9D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67C696" w:rsidR="009A6C64" w:rsidRPr="00170DCA" w:rsidRDefault="00170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D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44B08D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D3F84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0793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839F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AFC8F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54096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08868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796FF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68883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06B60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53DD6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C33E4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A9AB2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9CBF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7C908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61228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C9F0F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51C1E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68F5F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282B4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21026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60D91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D7DF0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AFF9E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97951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6A2B1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A81C4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B6953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0BF2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15F93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C7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9F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BC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F3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6F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4F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D8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602D8A" w:rsidR="00266CB6" w:rsidRPr="009C572F" w:rsidRDefault="00170D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F9CF9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1A41DB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237A57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6F496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067CE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E89035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C16D03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E59ED9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DBB652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A450DB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63E47A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408ECF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CCA9C8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9EDD0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093E7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C035D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C0E00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283A3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F480D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F0928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A39E7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57233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A6CE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4B7D0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D4E15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35A6A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BFEDB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857D5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8D6FB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82989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48A90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5BCA2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73DD1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FBF48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3554B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BD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70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AE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34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4C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5C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F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46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2A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10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AB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A1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74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A2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A24815" w:rsidR="00266CB6" w:rsidRPr="009C572F" w:rsidRDefault="00170D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12B26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41B09F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12902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09103F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EB386B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2A9393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D53410" w:rsidR="001458D3" w:rsidRPr="006C2771" w:rsidRDefault="00170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453E8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6572CD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D7185A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B1EABA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965170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39AA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EF3925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AAA56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A747B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A3824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5CA3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C7AAA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EAB45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595A1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E5742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7B1F4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02C6F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91BCA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30207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1620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E0C4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BD64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285E9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309AD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ABF9C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D9E84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0B5DE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B81CE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76D7D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F7A16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65844" w:rsidR="009A6C64" w:rsidRPr="006C2771" w:rsidRDefault="00170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52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AE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8C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44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5A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E0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A0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CA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20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1B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C3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02D8A5" w:rsidR="004A7F4E" w:rsidRPr="006C2771" w:rsidRDefault="00170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F0B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62E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B2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E87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93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99C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87C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65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F8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557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68E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6E3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430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3E4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9EF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739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E51D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0DCA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