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A71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48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481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4924D93" w:rsidR="004A7F4E" w:rsidRPr="006C2771" w:rsidRDefault="00D448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D4A844" w:rsidR="00266CB6" w:rsidRPr="009C572F" w:rsidRDefault="00D44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62925E" w:rsidR="000D4B2E" w:rsidRPr="006C2771" w:rsidRDefault="00D44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052C6" w:rsidR="000D4B2E" w:rsidRPr="006C2771" w:rsidRDefault="00D44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171E28" w:rsidR="000D4B2E" w:rsidRPr="006C2771" w:rsidRDefault="00D44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686410" w:rsidR="000D4B2E" w:rsidRPr="006C2771" w:rsidRDefault="00D44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04082" w:rsidR="000D4B2E" w:rsidRPr="006C2771" w:rsidRDefault="00D44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BD3753" w:rsidR="000D4B2E" w:rsidRPr="006C2771" w:rsidRDefault="00D44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C570CA" w:rsidR="000D4B2E" w:rsidRPr="006C2771" w:rsidRDefault="00D44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728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312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20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3C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30569" w:rsidR="009A6C64" w:rsidRPr="00D44812" w:rsidRDefault="00D44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8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6D414F" w:rsidR="009A6C64" w:rsidRPr="00D44812" w:rsidRDefault="00D44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8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7C23A" w:rsidR="009A6C64" w:rsidRPr="00D44812" w:rsidRDefault="00D44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81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41F86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EF8B4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D36AA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0E27F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498B7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F133E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08570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F1AB2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68A5D" w:rsidR="009A6C64" w:rsidRPr="00D44812" w:rsidRDefault="00D44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81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42E00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1043B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AAD50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67CC9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027DE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7D5F6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BECF4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5B259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A8E6A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9A969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8AAA3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31F33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572E8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45CC1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2DB48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95081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1F199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0BFEF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FC755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ED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AD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40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DA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98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14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CF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8423A4" w:rsidR="00266CB6" w:rsidRPr="009C572F" w:rsidRDefault="00D44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A40513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23086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EFC38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82BDF9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B8AEA0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3B8344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1A52A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A9912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26463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2F91D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F08EAE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CB8A0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02509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D1B5A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BC64E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6C582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14E3F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5AC00" w:rsidR="009A6C64" w:rsidRPr="00D44812" w:rsidRDefault="00D44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81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79E42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E0C42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EE8D3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73D6B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83A14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F332C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E79BA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24244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16E16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BAB16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CFE19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26BA7" w:rsidR="009A6C64" w:rsidRPr="00D44812" w:rsidRDefault="00D44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81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751FC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DA1E2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FAFE1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69D37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E40DE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B6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76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84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2E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C7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FC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17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CC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96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EC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54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C4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97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B7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FE7F9D" w:rsidR="00266CB6" w:rsidRPr="009C572F" w:rsidRDefault="00D44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7A797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36F66D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9AA85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6B865A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01505F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ABFAD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18FBB" w:rsidR="001458D3" w:rsidRPr="006C2771" w:rsidRDefault="00D44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3E752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B3D09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73E42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CAE4A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F6960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430954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97C23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4D227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E0F2F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058A5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1336F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D997E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DA2B4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65DC7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FAA70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3248A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CE213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9C4E8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A0547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72101" w:rsidR="009A6C64" w:rsidRPr="00D44812" w:rsidRDefault="00D44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81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26037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C8894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05D1A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FB2EE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01D06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5B943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65E87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A4B7E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35E6F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C8E90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69614" w:rsidR="009A6C64" w:rsidRPr="006C2771" w:rsidRDefault="00D44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86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19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EB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D6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EC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6A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C8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52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DF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F9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18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1A00F" w:rsidR="004A7F4E" w:rsidRPr="006C2771" w:rsidRDefault="00D44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A5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D7142B" w:rsidR="004A7F4E" w:rsidRPr="006C2771" w:rsidRDefault="00D44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39C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CA1FB6" w:rsidR="004A7F4E" w:rsidRPr="006C2771" w:rsidRDefault="00D44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DD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9D9EE" w:rsidR="004A7F4E" w:rsidRPr="006C2771" w:rsidRDefault="00D44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12: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BD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8E9A2" w:rsidR="004A7F4E" w:rsidRPr="006C2771" w:rsidRDefault="00D44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C1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49D313" w:rsidR="004A7F4E" w:rsidRPr="006C2771" w:rsidRDefault="00D44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C93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2B851" w:rsidR="004A7F4E" w:rsidRPr="006C2771" w:rsidRDefault="00D44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C47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D8D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73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D57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770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81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