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7B1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45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45F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EC0EFD4" w:rsidR="004A7F4E" w:rsidRPr="006C2771" w:rsidRDefault="006045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C32762" w:rsidR="00266CB6" w:rsidRPr="009C572F" w:rsidRDefault="00604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5BC672" w:rsidR="000D4B2E" w:rsidRPr="006C2771" w:rsidRDefault="00604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2607EF" w:rsidR="000D4B2E" w:rsidRPr="006C2771" w:rsidRDefault="00604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20259" w:rsidR="000D4B2E" w:rsidRPr="006C2771" w:rsidRDefault="00604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591AA" w:rsidR="000D4B2E" w:rsidRPr="006C2771" w:rsidRDefault="00604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DCDAD2" w:rsidR="000D4B2E" w:rsidRPr="006C2771" w:rsidRDefault="00604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3802D1" w:rsidR="000D4B2E" w:rsidRPr="006C2771" w:rsidRDefault="00604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12E315" w:rsidR="000D4B2E" w:rsidRPr="006C2771" w:rsidRDefault="00604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02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3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F5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83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AEA22" w:rsidR="009A6C64" w:rsidRPr="006045F7" w:rsidRDefault="00604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5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6C20A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04AA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2F775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FB0D0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6DA59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BAEC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5B132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5561B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FD07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9692D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E9FB2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0810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7717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66676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9D0E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F8510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77E6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BA6A0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0570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49632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7CBE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EB5C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69152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C176C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51794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6074A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FEA1A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B66F4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E3DDC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AD333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52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D0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90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32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0E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8F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BF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F87895" w:rsidR="00266CB6" w:rsidRPr="009C572F" w:rsidRDefault="00604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3ADA5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7917D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951FF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41E040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2CD4A0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68B9D1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06AEB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5F30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B8F7C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EA004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CC6AC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2979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9DDDD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89355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E57C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F7DE4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561D0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F33D9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38AF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BB53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5A69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94EB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5D9E6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17CD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8AA01" w:rsidR="009A6C64" w:rsidRPr="006045F7" w:rsidRDefault="00604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5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80575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24E89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930E8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669D5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C5B3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FB9A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7623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8B01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D213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52656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C5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E2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76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6D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7B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B3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30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14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4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6F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C7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13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5F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BB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B7485E" w:rsidR="00266CB6" w:rsidRPr="009C572F" w:rsidRDefault="00604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8900B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40CBA5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50CE2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6CE84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B2AA5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9CE8D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0694B" w:rsidR="001458D3" w:rsidRPr="006C2771" w:rsidRDefault="00604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DA853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540D7D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BB9A3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886CC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EBEBB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DAD92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BEA1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F2C8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147C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01A9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56B52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20438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ACB08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50374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B6FF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50EC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12632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618C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83FDA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59BC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20B71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CEB4E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48F55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CD695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B07B8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52ECB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30845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9075F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4DE1A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E5967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D5078" w:rsidR="009A6C64" w:rsidRPr="006C2771" w:rsidRDefault="00604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4F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37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29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AD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D4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F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37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53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9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01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B2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1728C" w:rsidR="004A7F4E" w:rsidRPr="006C2771" w:rsidRDefault="00604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97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518B1" w:rsidR="004A7F4E" w:rsidRPr="006C2771" w:rsidRDefault="00604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6BE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D9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CA8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C5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EF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D4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6D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AC6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EB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7C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72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25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B9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E8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E4B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45F7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