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CCF4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0E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0EA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DB620E2" w:rsidR="004A7F4E" w:rsidRPr="006C2771" w:rsidRDefault="00CD0E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0CEB97" w:rsidR="00266CB6" w:rsidRPr="009C572F" w:rsidRDefault="00CD0E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8B75C" w:rsidR="000D4B2E" w:rsidRPr="006C2771" w:rsidRDefault="00CD0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6E338" w:rsidR="000D4B2E" w:rsidRPr="006C2771" w:rsidRDefault="00CD0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8E9EAE" w:rsidR="000D4B2E" w:rsidRPr="006C2771" w:rsidRDefault="00CD0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7C99B0" w:rsidR="000D4B2E" w:rsidRPr="006C2771" w:rsidRDefault="00CD0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F35A0" w:rsidR="000D4B2E" w:rsidRPr="006C2771" w:rsidRDefault="00CD0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3A63EA" w:rsidR="000D4B2E" w:rsidRPr="006C2771" w:rsidRDefault="00CD0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78C6F" w:rsidR="000D4B2E" w:rsidRPr="006C2771" w:rsidRDefault="00CD0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F2C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C67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6D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CF4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935237" w:rsidR="009A6C64" w:rsidRPr="00CD0EA7" w:rsidRDefault="00CD0E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E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7BC19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DC0F6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BF3C5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515C8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26904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A7690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8E488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B66C2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4F4BB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DE40D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1B499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B777F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0D20A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548B0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8A802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A13A0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BEF0D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C4A17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EA593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6EF29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49F45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80470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227BD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258E6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0F6D6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938B5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8DBAD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F8C18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EE873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A5CB5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35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3D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35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C5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AB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69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E0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1566FF" w:rsidR="00266CB6" w:rsidRPr="009C572F" w:rsidRDefault="00CD0E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4DABB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D2F4A6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E2FC1E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5F234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9D141D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0D5AE4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BA52C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C56F31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44F1C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6638E3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355FB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EC0D06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5653AD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E8C18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84BF1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CE73C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82ADF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75881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1AAA7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8C148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80EC7" w:rsidR="009A6C64" w:rsidRPr="00CD0EA7" w:rsidRDefault="00CD0E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EA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1D3C3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5ED2B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A096B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85357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61834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4EC78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6232E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98BB1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30A0C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23DC2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C0B20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9F359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D1379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18610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0C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0F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7B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30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AE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A4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4E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57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03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CD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11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7A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1B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FF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38ED42" w:rsidR="00266CB6" w:rsidRPr="009C572F" w:rsidRDefault="00CD0E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A73FD0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F0B513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60F27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489A7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3A6072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643CFD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42125" w:rsidR="001458D3" w:rsidRPr="006C2771" w:rsidRDefault="00CD0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75C6A5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2368A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9FE2DB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5C684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3CD840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8241E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4A8C1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091BE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5105F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326FA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95ABB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3C847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8844C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8ADCA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8AA59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66E9E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F8E5E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FA916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9F704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3DDAB4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47B16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C8A0C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17B7B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C90DA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03D41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C65D8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B73D6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7F42E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38DFC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E30D1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8342E" w:rsidR="009A6C64" w:rsidRPr="006C2771" w:rsidRDefault="00CD0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69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F3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E4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81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C6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D3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0C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F0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82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5E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D5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4BEF38" w:rsidR="004A7F4E" w:rsidRPr="006C2771" w:rsidRDefault="00CD0E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85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748E71" w:rsidR="004A7F4E" w:rsidRPr="006C2771" w:rsidRDefault="00CD0E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DC9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4E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9AC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E02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95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AF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13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3CE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E9A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45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CE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3E9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7D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EE9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C9D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0EA7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