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42B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7BD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7BD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3E2ED9D" w:rsidR="004A7F4E" w:rsidRPr="006C2771" w:rsidRDefault="00567B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700B90" w:rsidR="00266CB6" w:rsidRPr="009C572F" w:rsidRDefault="00567B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71F0F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FF3DB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C862A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48C71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47E6A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5AAF1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C9C8C" w:rsidR="000D4B2E" w:rsidRPr="006C2771" w:rsidRDefault="00567B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98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D4E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F1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087D3" w:rsidR="009A6C64" w:rsidRPr="00567BD9" w:rsidRDefault="00567B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7B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04F75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89C0F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E350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B94F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7A894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87688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696BD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9B6D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68407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E5B2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6D305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778A5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523C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8BAD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93B8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B957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245D0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0AC2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3975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69158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C60C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0CF2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2D36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52D8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EFFB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992C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DFB5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88351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5DC0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53CC8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9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59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1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A5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FB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AE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61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02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907EE7" w:rsidR="00266CB6" w:rsidRPr="009C572F" w:rsidRDefault="00567B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F876C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C53C9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F8FCE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548FF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6654B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A435F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C94D9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89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B5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E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8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FA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4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A0C3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F383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2CED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AB52C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F8DE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8E4EF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AADC5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15F4D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AAA6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0D12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5C5CE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FDEEF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C691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237E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23F6B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6454D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8BDA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CB4F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DCC4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E7F61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5DC3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B0E40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F428D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18896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14635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40AA4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D76E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0B35E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DC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A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FD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8F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0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8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AB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42D95D" w:rsidR="00266CB6" w:rsidRPr="009C572F" w:rsidRDefault="00567B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B2FCF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AEAA9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49D74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4BFE4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BF887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41E51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A9E4C" w:rsidR="001458D3" w:rsidRPr="006C2771" w:rsidRDefault="00567B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9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D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E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0C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1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5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6159B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A19E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0F18B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63ACA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234C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427DF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86301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35CD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6EBAD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FA7AB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C2BC3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888E8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DDFE8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0B5BE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0367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BA3E7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A5865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2FA4F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16D30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EAE40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3517C" w:rsidR="009A6C64" w:rsidRPr="00567BD9" w:rsidRDefault="00567B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7B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9921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F25E7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239A7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1246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64860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96EF9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D221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84D62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02A51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8C531" w:rsidR="009A6C64" w:rsidRPr="006C2771" w:rsidRDefault="00567B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1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68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1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4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7C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5A281" w:rsidR="004A7F4E" w:rsidRPr="006C2771" w:rsidRDefault="00567B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65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08332" w:rsidR="004A7F4E" w:rsidRPr="006C2771" w:rsidRDefault="00567B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C5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F2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15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71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5E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71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E9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74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F9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42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7B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17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4E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59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5DA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67BD9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