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D7BE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32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32F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8200CEC" w:rsidR="004A7F4E" w:rsidRPr="006C2771" w:rsidRDefault="00F432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E578FB" w:rsidR="00266CB6" w:rsidRPr="009C572F" w:rsidRDefault="00F432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8C782" w:rsidR="000D4B2E" w:rsidRPr="006C2771" w:rsidRDefault="00F432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3EDA89" w:rsidR="000D4B2E" w:rsidRPr="006C2771" w:rsidRDefault="00F432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C2BF1" w:rsidR="000D4B2E" w:rsidRPr="006C2771" w:rsidRDefault="00F432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65E13" w:rsidR="000D4B2E" w:rsidRPr="006C2771" w:rsidRDefault="00F432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872F9" w:rsidR="000D4B2E" w:rsidRPr="006C2771" w:rsidRDefault="00F432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936F71" w:rsidR="000D4B2E" w:rsidRPr="006C2771" w:rsidRDefault="00F432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EB14AD" w:rsidR="000D4B2E" w:rsidRPr="006C2771" w:rsidRDefault="00F432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99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16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7A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7606E" w:rsidR="009A6C64" w:rsidRPr="00F432F5" w:rsidRDefault="00F432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2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A8BDA3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59A18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2F36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070B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3E89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87C16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6B071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2A4FC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FAC9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69507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207F7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0492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E0E34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12F9C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0D1E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7C056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2467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91FA5" w:rsidR="009A6C64" w:rsidRPr="00F432F5" w:rsidRDefault="00F432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2F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12BF6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92B58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9CC51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042D5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3558B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A18C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7CBA3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A04F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B2486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6760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064BE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D464B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E6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A7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E6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18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A4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9A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407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23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861C41" w:rsidR="00266CB6" w:rsidRPr="009C572F" w:rsidRDefault="00F432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2514E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17A8B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BB069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70B49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28DA13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963D0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3954E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AE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D1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E8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F9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9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6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591898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C25C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A8D21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BD5E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7C678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FBF18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2978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FDC0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B72CE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2C5A2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1CEA9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1C463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069E3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8D927" w:rsidR="009A6C64" w:rsidRPr="00F432F5" w:rsidRDefault="00F432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2F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DAA9F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D91F2" w:rsidR="009A6C64" w:rsidRPr="00F432F5" w:rsidRDefault="00F432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2F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639D1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5D94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B4DE2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59ED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8D48B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12A39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223E7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DAFD2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DB13E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B407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08E3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5E01C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35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B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43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DD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4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6B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81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8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78943" w:rsidR="00266CB6" w:rsidRPr="009C572F" w:rsidRDefault="00F432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D079B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34E6E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9E904A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39C02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46B5F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C00EE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C689C7" w:rsidR="001458D3" w:rsidRPr="006C2771" w:rsidRDefault="00F432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62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75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3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D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05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83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6822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4F90F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3DF0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35B87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9C91F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6C6FF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6123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35765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E4A24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67541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D6736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1FF40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4BEEC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32429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F2FD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05CE8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79439" w:rsidR="009A6C64" w:rsidRPr="00F432F5" w:rsidRDefault="00F432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2F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1F273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20C2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62581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6E0E3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6DA6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84869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53C44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F98EE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831AA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76FC1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7CA6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9453C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433F2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65A2D" w:rsidR="009A6C64" w:rsidRPr="006C2771" w:rsidRDefault="00F432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E4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5F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73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99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0B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455F3" w:rsidR="004A7F4E" w:rsidRPr="006C2771" w:rsidRDefault="00F432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9F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84E07F" w:rsidR="004A7F4E" w:rsidRPr="006C2771" w:rsidRDefault="00F432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1F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7D78D" w:rsidR="004A7F4E" w:rsidRPr="006C2771" w:rsidRDefault="00F432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7D7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941DDB" w:rsidR="004A7F4E" w:rsidRPr="006C2771" w:rsidRDefault="00F432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84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98B6B" w:rsidR="004A7F4E" w:rsidRPr="006C2771" w:rsidRDefault="00F432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1AA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6B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DE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13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609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2D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CB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29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574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2F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