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AF94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C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C9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1FA36F6" w:rsidR="004A7F4E" w:rsidRPr="006C2771" w:rsidRDefault="00EE3C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FF7FA9" w:rsidR="00266CB6" w:rsidRPr="009C572F" w:rsidRDefault="00EE3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C51FBD" w:rsidR="000D4B2E" w:rsidRPr="006C2771" w:rsidRDefault="00EE3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C1C692" w:rsidR="000D4B2E" w:rsidRPr="006C2771" w:rsidRDefault="00EE3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AAB8E" w:rsidR="000D4B2E" w:rsidRPr="006C2771" w:rsidRDefault="00EE3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BACD1C" w:rsidR="000D4B2E" w:rsidRPr="006C2771" w:rsidRDefault="00EE3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44AA9" w:rsidR="000D4B2E" w:rsidRPr="006C2771" w:rsidRDefault="00EE3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E2CB39" w:rsidR="000D4B2E" w:rsidRPr="006C2771" w:rsidRDefault="00EE3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7552C0" w:rsidR="000D4B2E" w:rsidRPr="006C2771" w:rsidRDefault="00EE3C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EF2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FED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86B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11CC6" w:rsidR="009A6C64" w:rsidRPr="00EE3C9E" w:rsidRDefault="00EE3C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5A6E3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5F81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8B2E2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AC3DD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1296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57FE3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64198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20A3F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E2E041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A1D6D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649F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E92D7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741D0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E0981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47B30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F7DA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32665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0699F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0B46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F2579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7B8CD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0C2B5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B4320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CA101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3140B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636F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8328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FAEA7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181D9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32A55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BE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68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16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96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B7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426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04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75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CCA453" w:rsidR="00266CB6" w:rsidRPr="009C572F" w:rsidRDefault="00EE3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6F9F8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D3EDB7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0F4FAD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D4A20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7DCDA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4B3F15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DAE2C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A87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F1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9B9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0FE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4DF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5A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F143D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F0BC9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E69B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A1D1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C5838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2A633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BBE63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FD206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59425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7FD0A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7D09B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BDB4D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4F582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24F0B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3FCEB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BE5D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32F09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5B120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3BD73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18C4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6773F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E44A0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7E6D1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4078F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3E9CB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079A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D1E7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E073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70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09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2F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DD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1F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CF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B0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2E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7162FC" w:rsidR="00266CB6" w:rsidRPr="009C572F" w:rsidRDefault="00EE3C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386C45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0C7F5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6810E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E5EE8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D9568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E27204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2C5BC6" w:rsidR="001458D3" w:rsidRPr="006C2771" w:rsidRDefault="00EE3C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E7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4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548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12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20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5C9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0E083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6339A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02E7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41ECF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E4E05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3004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360E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C21D37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C81F3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CF87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7EBC8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432E5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3C67C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3FECD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30256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C9C0E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DD9E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1935B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29BE8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A53B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7FAAB3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0ABE0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E6476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DDB5B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2F67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DCCF7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9C964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E18D0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0D36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8EC62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F7EC9" w:rsidR="009A6C64" w:rsidRPr="006C2771" w:rsidRDefault="00EE3C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FB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B3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97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DDD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43D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C32BF1" w:rsidR="004A7F4E" w:rsidRPr="006C2771" w:rsidRDefault="00EE3C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B9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A98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9A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11E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BD4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BBA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743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48E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E32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4B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AB4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F3F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FC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1C3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906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DD1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F8D8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C9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