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D8C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64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644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EC6AA5E" w:rsidR="004A7F4E" w:rsidRPr="006C2771" w:rsidRDefault="003664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7CD6DD" w:rsidR="00266CB6" w:rsidRPr="009C572F" w:rsidRDefault="003664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8D2D47" w:rsidR="000D4B2E" w:rsidRPr="006C2771" w:rsidRDefault="00366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78BD21" w:rsidR="000D4B2E" w:rsidRPr="006C2771" w:rsidRDefault="00366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F9FCB" w:rsidR="000D4B2E" w:rsidRPr="006C2771" w:rsidRDefault="00366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438737" w:rsidR="000D4B2E" w:rsidRPr="006C2771" w:rsidRDefault="00366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EE502" w:rsidR="000D4B2E" w:rsidRPr="006C2771" w:rsidRDefault="00366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6D7B2" w:rsidR="000D4B2E" w:rsidRPr="006C2771" w:rsidRDefault="00366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7D0C29" w:rsidR="000D4B2E" w:rsidRPr="006C2771" w:rsidRDefault="00366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BFC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796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162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A7E58" w:rsidR="009A6C64" w:rsidRPr="0036644E" w:rsidRDefault="003664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4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A61D34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F9D7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CE9644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34D48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CF389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665CC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83985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6C94B" w:rsidR="009A6C64" w:rsidRPr="0036644E" w:rsidRDefault="003664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4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5386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2EF2B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45312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AD0C9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E7D2E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51371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CEDB5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7198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9851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50F19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1DEA1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50FF2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93114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C6462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8B8EA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4912C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AEC76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F7EFA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990E8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A2F34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2F45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239C6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F4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9F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0D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BD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86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2B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AE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82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264952" w:rsidR="00266CB6" w:rsidRPr="009C572F" w:rsidRDefault="003664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F4ED3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23607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885766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FC2882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0D563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9C8E4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726225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981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D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C5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C23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3C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448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E92A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3C715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ACA39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1A7DA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A3774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1A940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317D0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32212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9B1E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73338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39F7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7E1BE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D375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7DCC0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A5302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E9D25" w:rsidR="009A6C64" w:rsidRPr="0036644E" w:rsidRDefault="003664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44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B2974" w:rsidR="009A6C64" w:rsidRPr="0036644E" w:rsidRDefault="003664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44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E9EC4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87181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E18D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F75EE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580AC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F030C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850FB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817DC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82FF4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4949C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D855C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20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3B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0E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3A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41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3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3E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79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05669" w:rsidR="00266CB6" w:rsidRPr="009C572F" w:rsidRDefault="003664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302B03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86B1E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DAC176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CEE3C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570FD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9B4E4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45299" w:rsidR="001458D3" w:rsidRPr="006C2771" w:rsidRDefault="00366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674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43C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5C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3C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25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98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07BB7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561E5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8EDB0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A4FD9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43C5E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341BF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666E1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DA34A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965FC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2FEDC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DC7F8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5168E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0314F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577DE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E89DB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1C2A8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A6070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EE213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75309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E4A23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7C2AE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3070B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E261E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472DA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4647C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4925A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5FA38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64510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55E65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F522E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74E7B" w:rsidR="009A6C64" w:rsidRPr="006C2771" w:rsidRDefault="00366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A9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32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54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1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BF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13892F" w:rsidR="004A7F4E" w:rsidRPr="006C2771" w:rsidRDefault="003664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81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87652" w:rsidR="004A7F4E" w:rsidRPr="006C2771" w:rsidRDefault="003664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FE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C6220" w:rsidR="004A7F4E" w:rsidRPr="006C2771" w:rsidRDefault="003664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875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CFF87" w:rsidR="004A7F4E" w:rsidRPr="006C2771" w:rsidRDefault="003664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32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AFBC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C57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2C9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ADE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606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37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656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BA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BF1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CC2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644E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