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409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16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162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83DB35E" w:rsidR="004A7F4E" w:rsidRPr="006C2771" w:rsidRDefault="006E16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DFF024" w:rsidR="00266CB6" w:rsidRPr="009C572F" w:rsidRDefault="006E1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8BCBF" w:rsidR="000D4B2E" w:rsidRPr="006C2771" w:rsidRDefault="006E1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87E52" w:rsidR="000D4B2E" w:rsidRPr="006C2771" w:rsidRDefault="006E1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0B944" w:rsidR="000D4B2E" w:rsidRPr="006C2771" w:rsidRDefault="006E1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06EA2" w:rsidR="000D4B2E" w:rsidRPr="006C2771" w:rsidRDefault="006E1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3C4D4" w:rsidR="000D4B2E" w:rsidRPr="006C2771" w:rsidRDefault="006E1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4B6D0" w:rsidR="000D4B2E" w:rsidRPr="006C2771" w:rsidRDefault="006E1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FCB4E" w:rsidR="000D4B2E" w:rsidRPr="006C2771" w:rsidRDefault="006E1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A8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2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4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D210D" w:rsidR="009A6C64" w:rsidRPr="006E162F" w:rsidRDefault="006E1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6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32B8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930F8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B753D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2433B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AC911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A334F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C344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1695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63B31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33FDF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0096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7A4CB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F2DC8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DCE14" w:rsidR="009A6C64" w:rsidRPr="006E162F" w:rsidRDefault="006E1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6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08F2B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ED7D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E46A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3DCE5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C5B62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5730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B46BA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F918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B464A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000C5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328A5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EBB7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E50F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68DEF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8430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79F31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30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01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EC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35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EE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AD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33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35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DF9559" w:rsidR="00266CB6" w:rsidRPr="009C572F" w:rsidRDefault="006E1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40957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47327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63023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86ECE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0BB783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18A739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3D5DB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FF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01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3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B5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0A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22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1422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A139E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6101A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D93F8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D7FD8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06DBF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5891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B4A54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3303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3A42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F92AA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981FD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93F3D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0F544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CA66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4C18E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ADE12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2F5BE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B30C5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C7C4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9116C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B510F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64ADB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F7B36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89735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3FA8D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A702B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7FB3D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E0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6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F2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37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8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C4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62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E4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1F7D65" w:rsidR="00266CB6" w:rsidRPr="009C572F" w:rsidRDefault="006E1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D13DF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1A8288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D1A9B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3CE20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0301E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8BCE4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3B5259" w:rsidR="001458D3" w:rsidRPr="006C2771" w:rsidRDefault="006E1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D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EA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89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2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F8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2A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F3B9A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7F30D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9F4D2" w:rsidR="009A6C64" w:rsidRPr="006E162F" w:rsidRDefault="006E1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62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75222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8EBA4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FFFF8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60741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81294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104CE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8277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60312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D9935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9EB1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4AD23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68A6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6F91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3091E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33FD7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81700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65480" w:rsidR="009A6C64" w:rsidRPr="006E162F" w:rsidRDefault="006E1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62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0A8DC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CAFDE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EBCF2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26236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2D2F9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D265D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8283C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7AB21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29578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43284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49F22" w:rsidR="009A6C64" w:rsidRPr="006C2771" w:rsidRDefault="006E1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59B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31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0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E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1F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8EDB0" w:rsidR="004A7F4E" w:rsidRPr="006C2771" w:rsidRDefault="006E1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6E0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B6622" w:rsidR="004A7F4E" w:rsidRPr="006C2771" w:rsidRDefault="006E1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B4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99EF5" w:rsidR="004A7F4E" w:rsidRPr="006C2771" w:rsidRDefault="006E1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1B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20D96" w:rsidR="004A7F4E" w:rsidRPr="006C2771" w:rsidRDefault="006E1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3A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B9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E38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92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6C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268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A7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31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41F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F59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B70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162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