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404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29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29E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B5D79D6" w:rsidR="004A7F4E" w:rsidRPr="006C2771" w:rsidRDefault="00A329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916284" w:rsidR="00266CB6" w:rsidRPr="009C572F" w:rsidRDefault="00A329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D0869" w:rsidR="000D4B2E" w:rsidRPr="006C2771" w:rsidRDefault="00A32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7F887" w:rsidR="000D4B2E" w:rsidRPr="006C2771" w:rsidRDefault="00A32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759B6" w:rsidR="000D4B2E" w:rsidRPr="006C2771" w:rsidRDefault="00A32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49DEA" w:rsidR="000D4B2E" w:rsidRPr="006C2771" w:rsidRDefault="00A32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FF0DC" w:rsidR="000D4B2E" w:rsidRPr="006C2771" w:rsidRDefault="00A32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0FF32" w:rsidR="000D4B2E" w:rsidRPr="006C2771" w:rsidRDefault="00A32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2B1AA" w:rsidR="000D4B2E" w:rsidRPr="006C2771" w:rsidRDefault="00A329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0E4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620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6C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95463" w:rsidR="009A6C64" w:rsidRPr="00A329E6" w:rsidRDefault="00A329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29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76CF3F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3BD902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30845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1FD0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CCD1B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5CDDE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5F935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BE05C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90DF7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9DBD0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15F89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94AB0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D89AC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CB8B7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F22AE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97377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572A6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3BBE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D55C0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F1C14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59BEA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5CC4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80F15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996BB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88D21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8584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9FA15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64D6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7B4F0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252F3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4E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C6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9E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8A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1B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EF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7F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71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BA797E" w:rsidR="00266CB6" w:rsidRPr="009C572F" w:rsidRDefault="00A329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1CAC52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A41E8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E8B9F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7F89B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00B642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87E2A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2E45F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0A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349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0B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DD2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6D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51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23B73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44A9C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F3DC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E324F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DE05E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E5383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982EE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6CA72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5C95C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CA0C3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2C65A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CD663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3E7EA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29CAE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984E7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95EAE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13F92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FE33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A75A3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33CC5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E566B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54A19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E68C9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E6D64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0E72A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DA72A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807DE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498EF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BF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E9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56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4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61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3A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AE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F8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FC45CA" w:rsidR="00266CB6" w:rsidRPr="009C572F" w:rsidRDefault="00A329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7A76EC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1D12F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0C8260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83A0C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2E54B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8AA83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32FC65" w:rsidR="001458D3" w:rsidRPr="006C2771" w:rsidRDefault="00A329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55F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2A8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B2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037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1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1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E704FE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9343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203E1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F47C1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FE82B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9BE1A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B2BB5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1154A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44FAD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BF6E7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6A27D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1EEBB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55C8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89BB7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0F3D0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A1F6B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48DF7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35FC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6B2B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A5A1D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5ECB1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1C729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22D0B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630D3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B4409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A01C5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10428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0AB1A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DABBD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EA3F5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5561A" w:rsidR="009A6C64" w:rsidRPr="006C2771" w:rsidRDefault="00A329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4F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65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E1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31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C2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72AE9A" w:rsidR="004A7F4E" w:rsidRPr="006C2771" w:rsidRDefault="00A329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84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C1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C3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64A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ED1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764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2B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1E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9DA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24A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56F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74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37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1A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9B0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24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6FA8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29E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