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CB6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3C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3C0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E3D08EE" w:rsidR="004A7F4E" w:rsidRPr="006C2771" w:rsidRDefault="00463C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1FD25" w:rsidR="00266CB6" w:rsidRPr="009C572F" w:rsidRDefault="0046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0347E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C11E8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88ED0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46549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63DB0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D98C6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250AA8" w:rsidR="000D4B2E" w:rsidRPr="006C2771" w:rsidRDefault="0046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9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F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9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303BE" w:rsidR="009A6C64" w:rsidRPr="00463C0E" w:rsidRDefault="0046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C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8EC0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4685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0A93CB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2EC5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2AFD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AFBF6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153F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41B8F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17CA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B9F9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DD68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886E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3BBFC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88F35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EEDBF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2940B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A3D75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4D7FB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9EA4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C688A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28FA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719E5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246B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8FA7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4CC0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0324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B083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CED1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50EDE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BDDF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E4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D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1F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50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5E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1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81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F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BA660" w:rsidR="00266CB6" w:rsidRPr="009C572F" w:rsidRDefault="0046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1C8B6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6766DC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36CFE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053117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0ACF4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5B297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329AD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2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8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FA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45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0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2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6111B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71AF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EE6A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5E01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B9BA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1330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ED04F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A6EEF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9A69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E78B6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806B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E344E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4AB7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57E2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0AEE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4D43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FF71E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40F86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FA1E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D37DD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B596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FEA5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FA38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7A35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FA75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185E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01A4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307BD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CC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0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D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56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DC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E6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E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A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A96376" w:rsidR="00266CB6" w:rsidRPr="009C572F" w:rsidRDefault="0046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EFB1B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79130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05DA8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18513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75E56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5E7006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825F7" w:rsidR="001458D3" w:rsidRPr="006C2771" w:rsidRDefault="0046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4D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A6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73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B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D6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08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F0F7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5337C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D2F2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4B93D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921AC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5EA5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552AA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73BC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A08F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D40C6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AD2B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6D862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2BD2A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9552B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565A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9A98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013E5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D46E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CBB3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39F4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B3010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C09DC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13203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C88B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AB541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EC107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A349E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967E4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28AA9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4857D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49FD8" w:rsidR="009A6C64" w:rsidRPr="006C2771" w:rsidRDefault="0046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50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9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16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16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F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5B06F" w:rsidR="004A7F4E" w:rsidRPr="006C2771" w:rsidRDefault="0046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EA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83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50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A3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71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BF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36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11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6E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40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48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D7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EC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D5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E2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E3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0A5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3C0E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