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853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67B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67B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FA909B" w:rsidR="004A7F4E" w:rsidRPr="006C2771" w:rsidRDefault="000F67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13963E" w:rsidR="00266CB6" w:rsidRPr="009C572F" w:rsidRDefault="000F6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68AAB8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0C1C5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3DEC2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9ACE94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85C454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62A4A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8839A" w:rsidR="000D4B2E" w:rsidRPr="006C2771" w:rsidRDefault="000F6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1E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45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01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1854D" w:rsidR="009A6C64" w:rsidRPr="000F67BB" w:rsidRDefault="000F6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7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53519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35343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6EA5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2BED3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167E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321B9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AB0D2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2254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AD248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C1514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7EB1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D5D1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B20B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3555F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5E45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CD09F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08D02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B201B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77D59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492B7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AF5A9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DF14B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CE267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697F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0DC5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02222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3C398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831DC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09C0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DAB3C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E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83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F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F8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40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F3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7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95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0D6473" w:rsidR="00266CB6" w:rsidRPr="009C572F" w:rsidRDefault="000F6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5F0C9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18614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0F4C1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8A0F1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D4D3D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3E063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D4F6E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C6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DF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0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9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6C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7D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FF2DC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CF46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C289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FFEAE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79E5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50757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0F5CD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288BB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DA2B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00982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B043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1B82E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5986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E5328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9CC24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9A85D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0554E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EC934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4949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4FC74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640A2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8530C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16321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0C200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6A2E3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71697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593C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8643D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A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D3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96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FC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C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D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1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8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869F16" w:rsidR="00266CB6" w:rsidRPr="009C572F" w:rsidRDefault="000F6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13052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89CC70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46F66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F6F69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5A6A6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6DF2B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AE633" w:rsidR="001458D3" w:rsidRPr="006C2771" w:rsidRDefault="000F6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04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70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69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5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D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5D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27389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6ED0B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4172B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0AA1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39C17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54EE4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B876A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0EF9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EA408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12010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156CE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C43E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BDD53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29E3C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7C021" w:rsidR="009A6C64" w:rsidRPr="000F67BB" w:rsidRDefault="000F6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7B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50F77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C5540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E347D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AD02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49DCE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1624D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64F0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012F1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6C71F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664D1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5ADF2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22F63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9F9A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C29A5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0B976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4D794" w:rsidR="009A6C64" w:rsidRPr="006C2771" w:rsidRDefault="000F6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F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73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F6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DA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57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3961D" w:rsidR="004A7F4E" w:rsidRPr="006C2771" w:rsidRDefault="000F6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2D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A6B020" w:rsidR="004A7F4E" w:rsidRPr="006C2771" w:rsidRDefault="000F6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61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74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11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8C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21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8C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3B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43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CA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6A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80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B1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81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DF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DA1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67B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