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CAB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16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164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EACDFD5" w:rsidR="004A7F4E" w:rsidRPr="006C2771" w:rsidRDefault="00ED16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6A8D33" w:rsidR="00266CB6" w:rsidRPr="009C572F" w:rsidRDefault="00ED1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7009E" w:rsidR="000D4B2E" w:rsidRPr="006C2771" w:rsidRDefault="00ED1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4F6C0D" w:rsidR="000D4B2E" w:rsidRPr="006C2771" w:rsidRDefault="00ED1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C2344D" w:rsidR="000D4B2E" w:rsidRPr="006C2771" w:rsidRDefault="00ED1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0CB409" w:rsidR="000D4B2E" w:rsidRPr="006C2771" w:rsidRDefault="00ED1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A435F7" w:rsidR="000D4B2E" w:rsidRPr="006C2771" w:rsidRDefault="00ED1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49D8CF" w:rsidR="000D4B2E" w:rsidRPr="006C2771" w:rsidRDefault="00ED1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163F62" w:rsidR="000D4B2E" w:rsidRPr="006C2771" w:rsidRDefault="00ED1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2B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C5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44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9597BF" w:rsidR="009A6C64" w:rsidRPr="00ED164E" w:rsidRDefault="00ED1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6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298F5" w:rsidR="009A6C64" w:rsidRPr="00ED164E" w:rsidRDefault="00ED1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64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EE26E6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8D97B3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06DE2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AE666" w:rsidR="009A6C64" w:rsidRPr="00ED164E" w:rsidRDefault="00ED1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6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AFD2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79C33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F2ADA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4BD8F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ABF2F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5DE8D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6C70E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961A1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68059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5F0E1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B45E1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3C4B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4C6DA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26B2A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C4B1B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F69CA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FFA8C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A3A26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0C74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50668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5FC53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E104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5A90D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C0C7A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CE72C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D6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02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CC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01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78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DE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AA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87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E49F20" w:rsidR="00266CB6" w:rsidRPr="009C572F" w:rsidRDefault="00ED1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6F2F72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9A3F9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7E62E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F9B23E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DE43D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2424B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418153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A39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33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0C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283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FE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E04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36C17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D7BB7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999F6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5153F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78B7A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DA95D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CD4CC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B2B4B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50ADF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DA005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B4A86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13A26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81419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978A2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21E62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1BAB5" w:rsidR="009A6C64" w:rsidRPr="00ED164E" w:rsidRDefault="00ED1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64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E87C8" w:rsidR="009A6C64" w:rsidRPr="00ED164E" w:rsidRDefault="00ED1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64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3CB27" w:rsidR="009A6C64" w:rsidRPr="00ED164E" w:rsidRDefault="00ED1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64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03CFD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3A57E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1066E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E36C3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7906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581BA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E152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CA521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3E8D6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51FED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69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53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1B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42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36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D0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64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74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F9D4B9" w:rsidR="00266CB6" w:rsidRPr="009C572F" w:rsidRDefault="00ED1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A20E2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5A3F0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C011B0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8A10BC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1EE09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A7C53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2D84C" w:rsidR="001458D3" w:rsidRPr="006C2771" w:rsidRDefault="00ED1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666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E2F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B8A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F84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89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07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04F7C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38FB9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D0039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E45D6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DBA06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D2373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2EF0B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8CD8A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8B995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36A17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0A63E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74D99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029B4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02C19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82B63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FF0C8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757B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51A0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AB162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84F35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5685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37C8F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AF789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EF69A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26271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8512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6D4A7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B7A0C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1DCE3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ED366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DD700" w:rsidR="009A6C64" w:rsidRPr="006C2771" w:rsidRDefault="00ED1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DB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A6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1D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47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DF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D95BE" w:rsidR="004A7F4E" w:rsidRPr="006C2771" w:rsidRDefault="00ED1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4AC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C1D5F6" w:rsidR="004A7F4E" w:rsidRPr="006C2771" w:rsidRDefault="00ED1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C4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0FB11" w:rsidR="004A7F4E" w:rsidRPr="006C2771" w:rsidRDefault="00ED1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2D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1E208" w:rsidR="004A7F4E" w:rsidRPr="006C2771" w:rsidRDefault="00ED1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13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69B601" w:rsidR="004A7F4E" w:rsidRPr="006C2771" w:rsidRDefault="00ED1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2F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F2778" w:rsidR="004A7F4E" w:rsidRPr="006C2771" w:rsidRDefault="00ED1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FD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46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4D6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BAEF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2EF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736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4B55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164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