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F66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5C4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5C4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34AB58" w:rsidR="004A7F4E" w:rsidRPr="006C2771" w:rsidRDefault="00BD5C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9F6C45" w:rsidR="00266CB6" w:rsidRPr="009C572F" w:rsidRDefault="00BD5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E6AA4" w:rsidR="000D4B2E" w:rsidRPr="006C2771" w:rsidRDefault="00BD5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A5D55" w:rsidR="000D4B2E" w:rsidRPr="006C2771" w:rsidRDefault="00BD5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1B778D" w:rsidR="000D4B2E" w:rsidRPr="006C2771" w:rsidRDefault="00BD5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DFB0C" w:rsidR="000D4B2E" w:rsidRPr="006C2771" w:rsidRDefault="00BD5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C4E6A3" w:rsidR="000D4B2E" w:rsidRPr="006C2771" w:rsidRDefault="00BD5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BFC04" w:rsidR="000D4B2E" w:rsidRPr="006C2771" w:rsidRDefault="00BD5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7FEBD" w:rsidR="000D4B2E" w:rsidRPr="006C2771" w:rsidRDefault="00BD5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4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834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90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BF7B95" w:rsidR="009A6C64" w:rsidRPr="00BD5C45" w:rsidRDefault="00BD5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5C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1DAA75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BC00D5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F0D98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5AF8A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ABE9B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1EA0A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2B51A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C8092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B55EC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5F06D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31FA3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0CB6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39DD1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31B24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7BBC7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4C0D6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E692F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66AFC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995B0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5F162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D0E80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CBB12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FD50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87B0E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FAFAB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D2E46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AD755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DF3F5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A5474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7A43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3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79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D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8E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C2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A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0D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4A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20C879" w:rsidR="00266CB6" w:rsidRPr="009C572F" w:rsidRDefault="00BD5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1A017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5162F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5F39A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8526FA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7FEF9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17C01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19390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BFE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3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BC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14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C1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66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F40893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AC915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17D72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DB9FC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7ED64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2F1DB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0AFE1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8010F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ACFCE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06A83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C4424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7CB9D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D0BAA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18416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6F433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2BB2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487F8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F17CB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66D33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50CE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0B09F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E3C53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96A1D" w:rsidR="009A6C64" w:rsidRPr="00BD5C45" w:rsidRDefault="00BD5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5C4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60731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E0E7A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43D0E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061DE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6719C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12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80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96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C9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25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BF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67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2E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3C047C" w:rsidR="00266CB6" w:rsidRPr="009C572F" w:rsidRDefault="00BD5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1015C7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7D55E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2DF0A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004DD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324495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06041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6DE34D" w:rsidR="001458D3" w:rsidRPr="006C2771" w:rsidRDefault="00BD5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6A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27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DD1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E8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EA2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D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96DBA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A1CAC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595DD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9DFE1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0D3EF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C4674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4301C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5BB62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83AAA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C2AC5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B65E4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01C0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C435E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79470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78DC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0C841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0C70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6519B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6C5FB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D968B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8A251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C9BD2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1525D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751D6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4ACCD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AC6BB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871F2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4F782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3E659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FFFB1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87950" w:rsidR="009A6C64" w:rsidRPr="006C2771" w:rsidRDefault="00BD5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2F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BE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32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60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8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7754A1" w:rsidR="004A7F4E" w:rsidRPr="006C2771" w:rsidRDefault="00BD5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9D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3407E" w:rsidR="004A7F4E" w:rsidRPr="006C2771" w:rsidRDefault="00BD5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876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DF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EE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4A9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05A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BF8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9D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A34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43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A4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A7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F75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27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BED4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FBD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D5C45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