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543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498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498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0FF2B0D" w:rsidR="004A7F4E" w:rsidRPr="006C2771" w:rsidRDefault="001349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DA7EEC" w:rsidR="00266CB6" w:rsidRPr="009C572F" w:rsidRDefault="001349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8CE0CB" w:rsidR="000D4B2E" w:rsidRPr="006C2771" w:rsidRDefault="00134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502128" w:rsidR="000D4B2E" w:rsidRPr="006C2771" w:rsidRDefault="00134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363C60" w:rsidR="000D4B2E" w:rsidRPr="006C2771" w:rsidRDefault="00134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9476FB" w:rsidR="000D4B2E" w:rsidRPr="006C2771" w:rsidRDefault="00134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15B065" w:rsidR="000D4B2E" w:rsidRPr="006C2771" w:rsidRDefault="00134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5CD050" w:rsidR="000D4B2E" w:rsidRPr="006C2771" w:rsidRDefault="00134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935879" w:rsidR="000D4B2E" w:rsidRPr="006C2771" w:rsidRDefault="001349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4DF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B8C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79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DAD37" w:rsidR="009A6C64" w:rsidRPr="0013498B" w:rsidRDefault="001349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9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69C1C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E5BEE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28AA9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CD789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7AB17" w:rsidR="009A6C64" w:rsidRPr="0013498B" w:rsidRDefault="001349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98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473DF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E3CB3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B5330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74B8C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1EE4A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A4E39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613C3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54303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06B85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BC6D7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88D22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98F74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D70AE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D3A4F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134F2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A2215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BE319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63BF7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6B956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69168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CD2A9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6AF23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21441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47404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859C5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8A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6D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AB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76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30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3C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631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F3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C246C9" w:rsidR="00266CB6" w:rsidRPr="009C572F" w:rsidRDefault="001349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A9DCE3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2521B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DD329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D54C2E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BD335D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B0B161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CFBC5F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ACC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18D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9F7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021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984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062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D1CAFB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46FD3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8F40D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D44B6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64BAC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D5D8B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98520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B5F06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0BB0B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B23F7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98312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3BCE6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C1343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FBAC2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798E6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F4EA1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8D366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C04E6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88217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E5D31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97B97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737D4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1FE1F" w:rsidR="009A6C64" w:rsidRPr="0013498B" w:rsidRDefault="001349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98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7A54F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C4AD6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AF7D5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17E16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3725C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6E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8F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E8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B9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3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35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01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1E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AB2241" w:rsidR="00266CB6" w:rsidRPr="009C572F" w:rsidRDefault="001349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4F5C75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1807B6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A7589E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FD4896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3AAF33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CCC717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CBC302" w:rsidR="001458D3" w:rsidRPr="006C2771" w:rsidRDefault="001349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4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2F8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6E7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9C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126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005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9EB6A4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CA418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E79FB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A9ED8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1667B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62782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F5961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55928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EACBB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CF21B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9DBAA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38871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0EAF3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E127D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1CAF7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A66ED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DCA1E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9E5EE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33EAC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C409F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E2D3B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3C8B2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87C26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DDCBB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98726" w:rsidR="009A6C64" w:rsidRPr="0013498B" w:rsidRDefault="001349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9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7574C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105DB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C48DF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0A410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B0822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B47E5" w:rsidR="009A6C64" w:rsidRPr="006C2771" w:rsidRDefault="001349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1C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FD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89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96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DC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AFDA3" w:rsidR="004A7F4E" w:rsidRPr="006C2771" w:rsidRDefault="001349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3E4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12247D" w:rsidR="004A7F4E" w:rsidRPr="006C2771" w:rsidRDefault="001349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68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058977" w:rsidR="004A7F4E" w:rsidRPr="006C2771" w:rsidRDefault="001349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C61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02B3A1" w:rsidR="004A7F4E" w:rsidRPr="006C2771" w:rsidRDefault="001349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CEF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03C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AA8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6C4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3B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ED5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CD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2A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210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1E4B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2B68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498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