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3D1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23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23A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F893D0" w:rsidR="004A7F4E" w:rsidRPr="006C2771" w:rsidRDefault="007023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DB3FB" w:rsidR="00266CB6" w:rsidRPr="009C572F" w:rsidRDefault="00702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1932D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D06CC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E06E7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761BA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8111E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35D3F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5FC17" w:rsidR="000D4B2E" w:rsidRPr="006C2771" w:rsidRDefault="00702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E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D4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50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0F86E" w:rsidR="009A6C64" w:rsidRPr="007023AF" w:rsidRDefault="00702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3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EA9C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C139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622D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53B0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562E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B4650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D003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21D0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FCFBD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A506C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9868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223C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C4F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30A04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B1CC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39C1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F6D97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80A2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C78A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FCB2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D92E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FC85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ACE12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94E1C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BEC6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3F69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664C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26F3D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6A03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C228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5C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D2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3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3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D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AA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A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C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85DB9" w:rsidR="00266CB6" w:rsidRPr="009C572F" w:rsidRDefault="00702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82050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C313A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45AD7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1B7EB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C541D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E816C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42A2E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68E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94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E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B7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0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7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7D3BD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DA412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EE1F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20842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83D10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EC597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3847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FAEDB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CF08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CC99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1CC8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E9BA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B228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AF57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ECA1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75E7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2FD1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031BA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6C5A4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51450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60D36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F1C3C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559F7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93D5D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DEFCB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2FFF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96AC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0163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03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E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7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F9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02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6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6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C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18B1ED" w:rsidR="00266CB6" w:rsidRPr="009C572F" w:rsidRDefault="00702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03497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97794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F3F79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43E83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8F00A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7E8FC8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5CC8F" w:rsidR="001458D3" w:rsidRPr="006C2771" w:rsidRDefault="00702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7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D0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A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7D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58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27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7AFB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DD466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7D8F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8C737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32C66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A0E0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A35F6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346C0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F5C44" w:rsidR="009A6C64" w:rsidRPr="007023AF" w:rsidRDefault="00702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3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E44C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298CB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04966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B61FB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42981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710A6" w:rsidR="009A6C64" w:rsidRPr="007023AF" w:rsidRDefault="00702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3A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DA2F7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D9CD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D721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4DB7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8CC8D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B2ABE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1E6B5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95E84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C0C0A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6F4E3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7AE8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85A99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D787F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1CDA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B7BC2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E4418" w:rsidR="009A6C64" w:rsidRPr="006C2771" w:rsidRDefault="00702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7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D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A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A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45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A4C96" w:rsidR="004A7F4E" w:rsidRPr="006C2771" w:rsidRDefault="00702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29A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36F7A" w:rsidR="004A7F4E" w:rsidRPr="006C2771" w:rsidRDefault="00702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7B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DC891" w:rsidR="004A7F4E" w:rsidRPr="006C2771" w:rsidRDefault="00702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99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EC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F9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F0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1B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D0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84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78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4F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51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C3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D9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556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23A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