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8BA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0B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0B3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E620EF" w:rsidR="004A7F4E" w:rsidRPr="006C2771" w:rsidRDefault="00020B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F7DD98" w:rsidR="00266CB6" w:rsidRPr="009C572F" w:rsidRDefault="00020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9FEA0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AE651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5985E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74DAC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7091E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CFE58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544D0" w:rsidR="000D4B2E" w:rsidRPr="006C2771" w:rsidRDefault="00020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50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7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1C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D92F2" w:rsidR="009A6C64" w:rsidRPr="00020B36" w:rsidRDefault="00020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F4CB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A745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50BA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2917E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4D93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F1A6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542E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262D2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DF4F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B1F55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1B2FF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0BC9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3781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B49D2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0814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7DED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3C1B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322DE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0529A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AF6BF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3976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9054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D3D6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5778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009D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9489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53EC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10C0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C568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DA49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0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D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14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70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28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0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4A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3F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05794" w:rsidR="00266CB6" w:rsidRPr="009C572F" w:rsidRDefault="00020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2B8D2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5ED34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CF5FD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10C961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29E38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E1BFA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97332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5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E5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3C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C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E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2F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CF42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DBAF5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BAD7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F98EA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D6A1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D7E1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A12F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9AA7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3EBF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DEB7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2144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4D28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67BF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63B7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6E2C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4A05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FC0FC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EDA9A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87F4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14E32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1EA9E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82CD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9059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D7A7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F3DF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AD995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6BBF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A00B7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A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24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A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C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4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6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F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A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820F5" w:rsidR="00266CB6" w:rsidRPr="009C572F" w:rsidRDefault="00020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F4D0D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3F38F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94F0B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9A74F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D8BA5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7A641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50D58" w:rsidR="001458D3" w:rsidRPr="006C2771" w:rsidRDefault="00020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E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C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A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BA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3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A1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E164F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E41B3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FA1A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8D75E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AEFE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E6C3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6497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E061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5904F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78C1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36B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C03DB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11D77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AE797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AD22E" w:rsidR="009A6C64" w:rsidRPr="00020B36" w:rsidRDefault="00020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B3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3BB0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7BBA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2660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181B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DCDA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769C4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B002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3B5F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601D6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4C3F8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EDDFE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1D9B9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94A4D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3657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682A1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0C460" w:rsidR="009A6C64" w:rsidRPr="006C2771" w:rsidRDefault="00020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A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3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F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6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A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C5C0B" w:rsidR="004A7F4E" w:rsidRPr="006C2771" w:rsidRDefault="00020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25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C7FCB" w:rsidR="004A7F4E" w:rsidRPr="006C2771" w:rsidRDefault="00020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31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F5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B9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AE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44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FD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C7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CD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58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BC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A7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AD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92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5E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EA0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B36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