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68D9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5C6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5C6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0D23B9F" w:rsidR="004A7F4E" w:rsidRPr="006C2771" w:rsidRDefault="00D35C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F18D2B" w:rsidR="00266CB6" w:rsidRPr="009C572F" w:rsidRDefault="00D35C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700B7D" w:rsidR="000D4B2E" w:rsidRPr="006C2771" w:rsidRDefault="00D35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9FF213" w:rsidR="000D4B2E" w:rsidRPr="006C2771" w:rsidRDefault="00D35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F123F" w:rsidR="000D4B2E" w:rsidRPr="006C2771" w:rsidRDefault="00D35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BDD9A4" w:rsidR="000D4B2E" w:rsidRPr="006C2771" w:rsidRDefault="00D35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05FFBF" w:rsidR="000D4B2E" w:rsidRPr="006C2771" w:rsidRDefault="00D35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9DF43F" w:rsidR="000D4B2E" w:rsidRPr="006C2771" w:rsidRDefault="00D35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53E832" w:rsidR="000D4B2E" w:rsidRPr="006C2771" w:rsidRDefault="00D35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A7E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01B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A01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7631B0" w:rsidR="009A6C64" w:rsidRPr="00D35C6E" w:rsidRDefault="00D35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C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68EA9D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5FD8B9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341E95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11067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1DC3D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56E0F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9A3FA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9E680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A2469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4EDB2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0BBCD2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15E8A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30BAE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20F95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F6D664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CAB0B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4A28E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820AE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5B6D1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00AD4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00B95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4D89E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D48F1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A545D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3D349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FA903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F0CB0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4AE0A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99DEC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31818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04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A3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6B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65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72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EF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5B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F2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BB97C5" w:rsidR="00266CB6" w:rsidRPr="009C572F" w:rsidRDefault="00D35C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85C469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132E3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749201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9A785A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635051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70CD2D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887324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13D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21E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444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787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488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E41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0EEA57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CAA32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CEA70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F80B8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5066A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FF205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5EAD7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57B16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8D3D8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8D4CF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08858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99D68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4D6C7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3670A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8744E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7E617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71831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56FDF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8D52B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902C0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DC02C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7BABD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450C7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24379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7E32D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2EA48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D443C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5FAFD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A7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8D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69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52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E3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6F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16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A8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3F2CD7" w:rsidR="00266CB6" w:rsidRPr="009C572F" w:rsidRDefault="00D35C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93D217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12150A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B8874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DE6BE4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DB41EE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44E046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C3F6F4" w:rsidR="001458D3" w:rsidRPr="006C2771" w:rsidRDefault="00D35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0B5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BD7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8EA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A06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CF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67B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0C844C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06B77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A4DFF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E02CE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A0730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40C4C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03BCB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B6AD9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9DF37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B61B9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B163C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85124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D76F9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FA622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AD962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63B9F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838E0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85AC2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7D654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11E50" w:rsidR="009A6C64" w:rsidRPr="00D35C6E" w:rsidRDefault="00D35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C6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2CA45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640BB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59518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06C83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609FB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CE0AC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9CEF3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4EF01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B065A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594F2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6AE83" w:rsidR="009A6C64" w:rsidRPr="006C2771" w:rsidRDefault="00D35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1D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11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2A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58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1F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CAF015" w:rsidR="004A7F4E" w:rsidRPr="006C2771" w:rsidRDefault="00D35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AB9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C24ED9" w:rsidR="004A7F4E" w:rsidRPr="006C2771" w:rsidRDefault="00D35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969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6AE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35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ACA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FD9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7D49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A01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86FA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34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3A48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757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F1CC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D04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2C5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F36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5C6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