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139F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11A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11A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D7A1AE7" w:rsidR="004A7F4E" w:rsidRPr="006C2771" w:rsidRDefault="002F11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DF9292" w:rsidR="00266CB6" w:rsidRPr="009C572F" w:rsidRDefault="002F11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6A157F" w:rsidR="000D4B2E" w:rsidRPr="006C2771" w:rsidRDefault="002F11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320BAA" w:rsidR="000D4B2E" w:rsidRPr="006C2771" w:rsidRDefault="002F11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21671D" w:rsidR="000D4B2E" w:rsidRPr="006C2771" w:rsidRDefault="002F11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1A841F" w:rsidR="000D4B2E" w:rsidRPr="006C2771" w:rsidRDefault="002F11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3560C3" w:rsidR="000D4B2E" w:rsidRPr="006C2771" w:rsidRDefault="002F11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C636F6" w:rsidR="000D4B2E" w:rsidRPr="006C2771" w:rsidRDefault="002F11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A89CA6" w:rsidR="000D4B2E" w:rsidRPr="006C2771" w:rsidRDefault="002F11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188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FC1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FA8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E720D0" w:rsidR="009A6C64" w:rsidRPr="002F11A4" w:rsidRDefault="002F11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1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3F3B91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AACDC3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276602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A44D7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24C59" w:rsidR="009A6C64" w:rsidRPr="002F11A4" w:rsidRDefault="002F11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1A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4E720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D0248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B33E7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D0192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5FC53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B99D9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85160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C61EA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570849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78240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47BDC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523DD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C3AFAB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123DF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69C7B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D4B05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10CD6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30FD6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ECD8EC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B564B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6CA152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81EC4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54156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2C231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BA129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29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D2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8E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870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DE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D3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77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6B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819208" w:rsidR="00266CB6" w:rsidRPr="009C572F" w:rsidRDefault="002F11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77284F" w:rsidR="001458D3" w:rsidRPr="006C2771" w:rsidRDefault="002F1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FA8C3F" w:rsidR="001458D3" w:rsidRPr="006C2771" w:rsidRDefault="002F1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6A44CB" w:rsidR="001458D3" w:rsidRPr="006C2771" w:rsidRDefault="002F1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60E297" w:rsidR="001458D3" w:rsidRPr="006C2771" w:rsidRDefault="002F1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E55679" w:rsidR="001458D3" w:rsidRPr="006C2771" w:rsidRDefault="002F1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5EE64F" w:rsidR="001458D3" w:rsidRPr="006C2771" w:rsidRDefault="002F1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4E1504" w:rsidR="001458D3" w:rsidRPr="006C2771" w:rsidRDefault="002F1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036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E0C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A2B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447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973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DC5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E9B9E4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1D3CD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0ED60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AF8DF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29C32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00FBB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59FA7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143D4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AAB7A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95544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76265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09F91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1801D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4FE8F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8A342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D0CF9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DBA0F5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FDEBD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BCDAF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C468E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49697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57432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ADC9B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42E92B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93F99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30857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0C732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710EB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0E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01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85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B1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21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DE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5F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C3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018A04" w:rsidR="00266CB6" w:rsidRPr="009C572F" w:rsidRDefault="002F11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0A015B" w:rsidR="001458D3" w:rsidRPr="006C2771" w:rsidRDefault="002F1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35178E" w:rsidR="001458D3" w:rsidRPr="006C2771" w:rsidRDefault="002F1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02C31F" w:rsidR="001458D3" w:rsidRPr="006C2771" w:rsidRDefault="002F1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F071EE" w:rsidR="001458D3" w:rsidRPr="006C2771" w:rsidRDefault="002F1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95DDC1" w:rsidR="001458D3" w:rsidRPr="006C2771" w:rsidRDefault="002F1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C60C11" w:rsidR="001458D3" w:rsidRPr="006C2771" w:rsidRDefault="002F1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BA0A0" w:rsidR="001458D3" w:rsidRPr="006C2771" w:rsidRDefault="002F1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910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F8A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F99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259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D42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D14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B17E7F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40532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7FC13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C5FB3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E8DC9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D41D6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403CE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5F7AB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10651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4FE8C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30405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C5435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3355B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F0803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5611D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D508C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A1832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383BF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1BEC1" w:rsidR="009A6C64" w:rsidRPr="002F11A4" w:rsidRDefault="002F11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1A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EA6F7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DF976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223F0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9070C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EDC9A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B03F1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44973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266AC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75ED4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D07DC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85FA4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3C2EE" w:rsidR="009A6C64" w:rsidRPr="006C2771" w:rsidRDefault="002F1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9F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AE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DD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E2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23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C51407" w:rsidR="004A7F4E" w:rsidRPr="006C2771" w:rsidRDefault="002F11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0D9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FBAE32" w:rsidR="004A7F4E" w:rsidRPr="006C2771" w:rsidRDefault="002F11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746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8FCA4B" w:rsidR="004A7F4E" w:rsidRPr="006C2771" w:rsidRDefault="002F11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E46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973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6074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D629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67E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F4F0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4BD1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C198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ACF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045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176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D13C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B4CF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11A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